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8ABF9" w14:textId="0C3E58EC" w:rsidR="004F5C40" w:rsidRPr="004F5C40" w:rsidRDefault="004F5C40" w:rsidP="00DD1017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4F5C40">
        <w:rPr>
          <w:b/>
          <w:bCs/>
          <w:noProof/>
          <w:lang w:eastAsia="de-DE"/>
        </w:rPr>
        <w:drawing>
          <wp:anchor distT="0" distB="0" distL="114300" distR="114300" simplePos="0" relativeHeight="251658752" behindDoc="1" locked="0" layoutInCell="1" allowOverlap="1" wp14:anchorId="5AD97E06" wp14:editId="47D66AA7">
            <wp:simplePos x="0" y="0"/>
            <wp:positionH relativeFrom="margin">
              <wp:posOffset>5224780</wp:posOffset>
            </wp:positionH>
            <wp:positionV relativeFrom="paragraph">
              <wp:posOffset>-209550</wp:posOffset>
            </wp:positionV>
            <wp:extent cx="99060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92692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5C40">
        <w:rPr>
          <w:rFonts w:ascii="Arial" w:hAnsi="Arial" w:cs="Arial"/>
          <w:b/>
          <w:bCs/>
          <w:sz w:val="36"/>
          <w:szCs w:val="36"/>
        </w:rPr>
        <w:t>Bürgerstiftung Weimar</w:t>
      </w:r>
    </w:p>
    <w:p w14:paraId="4053F858" w14:textId="631F47EE" w:rsidR="00DE445D" w:rsidRPr="00E7539D" w:rsidRDefault="00E7539D" w:rsidP="00DD1017">
      <w:pPr>
        <w:spacing w:after="0"/>
        <w:rPr>
          <w:rFonts w:ascii="Arial" w:hAnsi="Arial" w:cs="Arial"/>
          <w:sz w:val="32"/>
          <w:szCs w:val="32"/>
        </w:rPr>
      </w:pPr>
      <w:r w:rsidRPr="158621D0">
        <w:rPr>
          <w:rFonts w:ascii="Arial" w:hAnsi="Arial" w:cs="Arial"/>
          <w:sz w:val="32"/>
          <w:szCs w:val="32"/>
        </w:rPr>
        <w:t>Antrag</w:t>
      </w:r>
      <w:r w:rsidR="001A5214" w:rsidRPr="158621D0">
        <w:rPr>
          <w:rFonts w:ascii="Arial" w:hAnsi="Arial" w:cs="Arial"/>
          <w:sz w:val="32"/>
          <w:szCs w:val="32"/>
        </w:rPr>
        <w:t xml:space="preserve"> </w:t>
      </w:r>
      <w:r w:rsidR="0E7FA813" w:rsidRPr="158621D0">
        <w:rPr>
          <w:rFonts w:ascii="Arial" w:hAnsi="Arial" w:cs="Arial"/>
          <w:sz w:val="32"/>
          <w:szCs w:val="32"/>
        </w:rPr>
        <w:t xml:space="preserve">auf </w:t>
      </w:r>
      <w:r w:rsidR="001A5214" w:rsidRPr="158621D0">
        <w:rPr>
          <w:rFonts w:ascii="Arial" w:hAnsi="Arial" w:cs="Arial"/>
          <w:sz w:val="32"/>
          <w:szCs w:val="32"/>
        </w:rPr>
        <w:t xml:space="preserve">Projektförderung </w:t>
      </w:r>
      <w:r w:rsidR="5911A697" w:rsidRPr="158621D0">
        <w:rPr>
          <w:rFonts w:ascii="Arial" w:hAnsi="Arial" w:cs="Arial"/>
          <w:sz w:val="32"/>
          <w:szCs w:val="32"/>
        </w:rPr>
        <w:t xml:space="preserve">aus dem </w:t>
      </w:r>
      <w:r w:rsidR="00BD123C">
        <w:rPr>
          <w:rFonts w:ascii="Arial" w:hAnsi="Arial" w:cs="Arial"/>
          <w:sz w:val="32"/>
          <w:szCs w:val="32"/>
        </w:rPr>
        <w:br/>
      </w:r>
      <w:r w:rsidR="006A12E0" w:rsidRPr="158621D0">
        <w:rPr>
          <w:rFonts w:ascii="Arial" w:hAnsi="Arial" w:cs="Arial"/>
          <w:sz w:val="32"/>
          <w:szCs w:val="32"/>
        </w:rPr>
        <w:t>Margarethe Geibel-F</w:t>
      </w:r>
      <w:r w:rsidR="00DE445D" w:rsidRPr="158621D0">
        <w:rPr>
          <w:rFonts w:ascii="Arial" w:hAnsi="Arial" w:cs="Arial"/>
          <w:sz w:val="32"/>
          <w:szCs w:val="32"/>
        </w:rPr>
        <w:t>onds</w:t>
      </w:r>
    </w:p>
    <w:p w14:paraId="106D1887" w14:textId="0DF11497" w:rsidR="004F5C40" w:rsidRPr="00D039EB" w:rsidRDefault="004F5C40" w:rsidP="003D317A">
      <w:pPr>
        <w:spacing w:line="240" w:lineRule="auto"/>
        <w:rPr>
          <w:rFonts w:ascii="Arial" w:hAnsi="Arial" w:cs="Arial"/>
          <w:sz w:val="16"/>
          <w:szCs w:val="16"/>
        </w:rPr>
      </w:pPr>
    </w:p>
    <w:p w14:paraId="74AF9E79" w14:textId="77777777" w:rsidR="003D317A" w:rsidRPr="00D039EB" w:rsidRDefault="003D317A" w:rsidP="003D317A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CA376F" w14:paraId="0164EC39" w14:textId="77777777" w:rsidTr="158621D0">
        <w:trPr>
          <w:trHeight w:val="1073"/>
        </w:trPr>
        <w:tc>
          <w:tcPr>
            <w:tcW w:w="9606" w:type="dxa"/>
            <w:gridSpan w:val="2"/>
          </w:tcPr>
          <w:p w14:paraId="3A7EE2A3" w14:textId="34D47357" w:rsidR="00CA376F" w:rsidRPr="00D039EB" w:rsidRDefault="00CA376F" w:rsidP="009B51F3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158621D0">
              <w:rPr>
                <w:rFonts w:ascii="Arial" w:hAnsi="Arial" w:cs="Arial"/>
                <w:b/>
                <w:bCs/>
                <w:sz w:val="28"/>
                <w:szCs w:val="28"/>
              </w:rPr>
              <w:t>Förderantrag</w:t>
            </w:r>
          </w:p>
          <w:p w14:paraId="65AB8D9F" w14:textId="30F313CD" w:rsidR="00DD1017" w:rsidRDefault="00CA376F" w:rsidP="158621D0">
            <w:pPr>
              <w:rPr>
                <w:rFonts w:ascii="Arial" w:hAnsi="Arial" w:cs="Arial"/>
                <w:sz w:val="20"/>
                <w:szCs w:val="20"/>
              </w:rPr>
            </w:pPr>
            <w:r w:rsidRPr="158621D0">
              <w:rPr>
                <w:rFonts w:ascii="Arial" w:hAnsi="Arial" w:cs="Arial"/>
                <w:sz w:val="20"/>
                <w:szCs w:val="20"/>
              </w:rPr>
              <w:t>Bitte lest unsere Förderrichtlinien</w:t>
            </w:r>
            <w:r w:rsidR="1610C571" w:rsidRPr="158621D0">
              <w:rPr>
                <w:rFonts w:ascii="Arial" w:hAnsi="Arial" w:cs="Arial"/>
                <w:sz w:val="20"/>
                <w:szCs w:val="20"/>
              </w:rPr>
              <w:t>/ unser Grundsatzpapier</w:t>
            </w:r>
            <w:r w:rsidRPr="158621D0">
              <w:rPr>
                <w:rFonts w:ascii="Arial" w:hAnsi="Arial" w:cs="Arial"/>
                <w:sz w:val="20"/>
                <w:szCs w:val="20"/>
              </w:rPr>
              <w:t xml:space="preserve"> aufmerksam und füllt anschließend dieses Formblatt vollständig und gu</w:t>
            </w:r>
            <w:r w:rsidR="008F6A3E" w:rsidRPr="158621D0">
              <w:rPr>
                <w:rFonts w:ascii="Arial" w:hAnsi="Arial" w:cs="Arial"/>
                <w:sz w:val="20"/>
                <w:szCs w:val="20"/>
              </w:rPr>
              <w:t>t</w:t>
            </w:r>
            <w:r w:rsidRPr="158621D0">
              <w:rPr>
                <w:rFonts w:ascii="Arial" w:hAnsi="Arial" w:cs="Arial"/>
                <w:sz w:val="20"/>
                <w:szCs w:val="20"/>
              </w:rPr>
              <w:t xml:space="preserve"> leserlich aus. Ih</w:t>
            </w:r>
            <w:r w:rsidR="5F2E71B6" w:rsidRPr="158621D0">
              <w:rPr>
                <w:rFonts w:ascii="Arial" w:hAnsi="Arial" w:cs="Arial"/>
                <w:sz w:val="20"/>
                <w:szCs w:val="20"/>
              </w:rPr>
              <w:t>r</w:t>
            </w:r>
            <w:r w:rsidRPr="158621D0">
              <w:rPr>
                <w:rFonts w:ascii="Arial" w:hAnsi="Arial" w:cs="Arial"/>
                <w:sz w:val="20"/>
                <w:szCs w:val="20"/>
              </w:rPr>
              <w:t xml:space="preserve"> erleichtert uns damit die Arbeit.</w:t>
            </w:r>
          </w:p>
        </w:tc>
      </w:tr>
      <w:tr w:rsidR="00CA376F" w14:paraId="49D45397" w14:textId="77777777" w:rsidTr="158621D0">
        <w:trPr>
          <w:trHeight w:val="570"/>
        </w:trPr>
        <w:tc>
          <w:tcPr>
            <w:tcW w:w="9606" w:type="dxa"/>
            <w:gridSpan w:val="2"/>
          </w:tcPr>
          <w:p w14:paraId="24BEC745" w14:textId="00B3E4E5" w:rsidR="00CA376F" w:rsidRPr="00C347FC" w:rsidRDefault="00143971" w:rsidP="158621D0">
            <w:pPr>
              <w:rPr>
                <w:rFonts w:ascii="Arial" w:hAnsi="Arial" w:cs="Arial"/>
                <w:sz w:val="20"/>
                <w:szCs w:val="20"/>
              </w:rPr>
            </w:pPr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der </w:t>
            </w:r>
            <w:r w:rsidR="00EA43A8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beantragenden</w:t>
            </w:r>
            <w:r w:rsidR="00294697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2E982DA3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(gemeinnützigen) </w:t>
            </w:r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Organisation</w:t>
            </w:r>
            <w:r w:rsidR="00EA43A8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="130859EE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Einrichtung</w:t>
            </w:r>
            <w:r w:rsidR="00EA43A8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/ Initiative</w:t>
            </w:r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D29BF36" w14:textId="77777777" w:rsidR="00DD1017" w:rsidRPr="00CB7895" w:rsidRDefault="00DD1017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C709EC" w14:textId="45EF6CB2" w:rsidR="00DD1017" w:rsidRPr="001D569E" w:rsidRDefault="00DD1017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697" w14:paraId="77BF3190" w14:textId="77777777" w:rsidTr="158621D0">
        <w:trPr>
          <w:trHeight w:val="708"/>
        </w:trPr>
        <w:tc>
          <w:tcPr>
            <w:tcW w:w="9606" w:type="dxa"/>
            <w:gridSpan w:val="2"/>
          </w:tcPr>
          <w:p w14:paraId="27767DE6" w14:textId="55BA9D6A" w:rsidR="00294697" w:rsidRDefault="0029469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Ansp</w:t>
            </w:r>
            <w:r w:rsidR="00036129">
              <w:rPr>
                <w:rFonts w:ascii="Arial" w:hAnsi="Arial" w:cs="Arial"/>
                <w:b/>
                <w:bCs/>
                <w:sz w:val="20"/>
                <w:szCs w:val="20"/>
              </w:rPr>
              <w:t>rechpartner in der Organisation: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E5AE4BF" w14:textId="77777777" w:rsidR="00D61624" w:rsidRDefault="00D61624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496578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Name/ Vorname:</w:t>
            </w:r>
          </w:p>
          <w:p w14:paraId="2ED8FC6F" w14:textId="2B1445E5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Funktion</w:t>
            </w:r>
            <w:r w:rsidR="00D61624">
              <w:rPr>
                <w:rFonts w:ascii="Arial" w:hAnsi="Arial" w:cs="Arial"/>
                <w:b/>
                <w:bCs/>
                <w:sz w:val="20"/>
                <w:szCs w:val="20"/>
              </w:rPr>
              <w:t>/ Position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528C2A0" w14:textId="15C482C2" w:rsidR="00294697" w:rsidRPr="001D569E" w:rsidRDefault="0029469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4697" w14:paraId="63D5F1E5" w14:textId="77777777" w:rsidTr="158621D0">
        <w:trPr>
          <w:trHeight w:val="708"/>
        </w:trPr>
        <w:tc>
          <w:tcPr>
            <w:tcW w:w="9606" w:type="dxa"/>
            <w:gridSpan w:val="2"/>
          </w:tcPr>
          <w:p w14:paraId="4114918F" w14:textId="59E542F0" w:rsidR="00294697" w:rsidRDefault="0029469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Kontaktdaten </w:t>
            </w:r>
            <w:r w:rsidR="00EA43A8">
              <w:rPr>
                <w:rFonts w:ascii="Arial" w:hAnsi="Arial" w:cs="Arial"/>
                <w:b/>
                <w:bCs/>
                <w:sz w:val="20"/>
                <w:szCs w:val="20"/>
              </w:rPr>
              <w:t>Antragsteller</w:t>
            </w:r>
          </w:p>
          <w:p w14:paraId="130693A5" w14:textId="77777777" w:rsidR="00D61624" w:rsidRDefault="00D61624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0B95B3" w14:textId="65178D95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Mail:</w:t>
            </w:r>
          </w:p>
          <w:p w14:paraId="117AAC00" w14:textId="70FD77B5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  <w:r w:rsidR="0003612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6187FF0" w14:textId="17444F3C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Adresse:</w:t>
            </w:r>
          </w:p>
          <w:p w14:paraId="3DB8565D" w14:textId="5CD0608B" w:rsidR="00294697" w:rsidRPr="001D569E" w:rsidRDefault="0029469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4697" w14:paraId="121C68DB" w14:textId="77777777" w:rsidTr="158621D0">
        <w:trPr>
          <w:trHeight w:val="708"/>
        </w:trPr>
        <w:tc>
          <w:tcPr>
            <w:tcW w:w="9606" w:type="dxa"/>
            <w:gridSpan w:val="2"/>
          </w:tcPr>
          <w:p w14:paraId="5D9BDEBB" w14:textId="77777777" w:rsidR="00294697" w:rsidRPr="001D569E" w:rsidRDefault="00294697" w:rsidP="00294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Adresse:</w:t>
            </w:r>
          </w:p>
          <w:p w14:paraId="18D0821E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43A8" w14:paraId="2D99D238" w14:textId="77777777" w:rsidTr="158621D0">
        <w:trPr>
          <w:trHeight w:val="952"/>
        </w:trPr>
        <w:tc>
          <w:tcPr>
            <w:tcW w:w="9606" w:type="dxa"/>
            <w:gridSpan w:val="2"/>
          </w:tcPr>
          <w:p w14:paraId="1FCA43DA" w14:textId="59340B47" w:rsidR="00EA43A8" w:rsidRPr="001D569E" w:rsidRDefault="00EA43A8" w:rsidP="00DD1017">
            <w:pPr>
              <w:tabs>
                <w:tab w:val="left" w:pos="524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Projekttitel/ Projektidee:</w:t>
            </w:r>
          </w:p>
        </w:tc>
      </w:tr>
      <w:tr w:rsidR="00CA376F" w14:paraId="508C04AE" w14:textId="77777777" w:rsidTr="158621D0">
        <w:trPr>
          <w:trHeight w:val="952"/>
        </w:trPr>
        <w:tc>
          <w:tcPr>
            <w:tcW w:w="9606" w:type="dxa"/>
            <w:gridSpan w:val="2"/>
          </w:tcPr>
          <w:p w14:paraId="48302EB6" w14:textId="514B3F15" w:rsidR="00CA376F" w:rsidRPr="001D569E" w:rsidRDefault="00143971" w:rsidP="00DD1017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Gesamtsumme de</w:t>
            </w:r>
            <w:r w:rsidR="00294697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r Hilfe</w:t>
            </w:r>
            <w:r w:rsidR="3FA04103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(max. 2000€)</w:t>
            </w:r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tab/>
            </w:r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Beantragte Summe</w:t>
            </w:r>
            <w:r w:rsidR="00403D3B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aus dem Fonds</w:t>
            </w:r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C5D46A9" w14:textId="77777777" w:rsidR="00143971" w:rsidRDefault="00143971" w:rsidP="00DD10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C8BBA" w14:textId="77777777" w:rsidR="00C347FC" w:rsidRDefault="00C347FC" w:rsidP="00DD10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FA11DC" w14:textId="09C7E793" w:rsidR="00C347FC" w:rsidRPr="00EA43A8" w:rsidRDefault="00C347FC" w:rsidP="00DD1017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B20BC" w14:paraId="033A47D0" w14:textId="77777777" w:rsidTr="158621D0">
        <w:trPr>
          <w:trHeight w:val="3286"/>
        </w:trPr>
        <w:tc>
          <w:tcPr>
            <w:tcW w:w="9606" w:type="dxa"/>
            <w:gridSpan w:val="2"/>
          </w:tcPr>
          <w:p w14:paraId="2138904F" w14:textId="495D9C90" w:rsidR="00FB20BC" w:rsidRDefault="00FB20BC" w:rsidP="158621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Förderfähige Projektinhalte: </w:t>
            </w:r>
            <w:r w:rsidR="30CA311E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Es sind im weiten Feld von Kunst/ Kultur/ Kultureller Bildung für b</w:t>
            </w:r>
            <w:r w:rsidR="30CA311E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30CA311E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nachteiligte Mädchen/ Frauen u.a. </w:t>
            </w:r>
            <w:r w:rsidR="36BACE7A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folgende Inhalte </w:t>
            </w:r>
            <w:r w:rsidR="30CA311E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förderfähig:</w:t>
            </w:r>
          </w:p>
          <w:p w14:paraId="4324F755" w14:textId="3AE3694A" w:rsidR="00FB20BC" w:rsidRDefault="2D5DAB97" w:rsidP="158621D0">
            <w:pPr>
              <w:rPr>
                <w:rFonts w:ascii="Arial" w:hAnsi="Arial" w:cs="Arial"/>
                <w:sz w:val="20"/>
                <w:szCs w:val="20"/>
              </w:rPr>
            </w:pPr>
            <w:r w:rsidRPr="158621D0">
              <w:rPr>
                <w:rFonts w:ascii="Arial" w:hAnsi="Arial" w:cs="Arial"/>
                <w:sz w:val="20"/>
                <w:szCs w:val="20"/>
              </w:rPr>
              <w:t>A: Ausstattung von Einrichtungen der Mädchen-, Frauenarbeit mit Ausstattungsgegenständen/ Sachko</w:t>
            </w:r>
            <w:r w:rsidRPr="158621D0">
              <w:rPr>
                <w:rFonts w:ascii="Arial" w:hAnsi="Arial" w:cs="Arial"/>
                <w:sz w:val="20"/>
                <w:szCs w:val="20"/>
              </w:rPr>
              <w:t>s</w:t>
            </w:r>
            <w:r w:rsidRPr="158621D0">
              <w:rPr>
                <w:rFonts w:ascii="Arial" w:hAnsi="Arial" w:cs="Arial"/>
                <w:sz w:val="20"/>
                <w:szCs w:val="20"/>
              </w:rPr>
              <w:t xml:space="preserve">ten für Veranstaltungen/ Projekte : </w:t>
            </w:r>
          </w:p>
          <w:p w14:paraId="514FA542" w14:textId="20F14D05" w:rsidR="00FB20BC" w:rsidRDefault="2D5DAB97" w:rsidP="158621D0"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54C7A55" w14:textId="42525D61" w:rsidR="00FB20BC" w:rsidRDefault="2D5DAB97" w:rsidP="158621D0">
            <w:pPr>
              <w:rPr>
                <w:rFonts w:ascii="Arial" w:hAnsi="Arial" w:cs="Arial"/>
                <w:sz w:val="20"/>
                <w:szCs w:val="20"/>
              </w:rPr>
            </w:pPr>
            <w:r w:rsidRPr="158621D0">
              <w:rPr>
                <w:rFonts w:ascii="Arial" w:hAnsi="Arial" w:cs="Arial"/>
                <w:sz w:val="20"/>
                <w:szCs w:val="20"/>
              </w:rPr>
              <w:t xml:space="preserve">B: Ferien-, Freizeitangebote (Kursgebühren, Teilnahmegebühren, Fahrtkosten, Bewirtungskosten) </w:t>
            </w:r>
          </w:p>
          <w:p w14:paraId="5D2BFE86" w14:textId="7A706E89" w:rsidR="00FB20BC" w:rsidRDefault="2D5DAB97" w:rsidP="158621D0"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4AA16E6" w14:textId="08FE3B91" w:rsidR="00FB20BC" w:rsidRDefault="2D5DAB97" w:rsidP="158621D0">
            <w:pPr>
              <w:rPr>
                <w:rFonts w:ascii="Arial" w:hAnsi="Arial" w:cs="Arial"/>
                <w:sz w:val="20"/>
                <w:szCs w:val="20"/>
              </w:rPr>
            </w:pPr>
            <w:r w:rsidRPr="158621D0">
              <w:rPr>
                <w:rFonts w:ascii="Arial" w:hAnsi="Arial" w:cs="Arial"/>
                <w:sz w:val="20"/>
                <w:szCs w:val="20"/>
              </w:rPr>
              <w:t xml:space="preserve">C: Projektideen von benachteiligten Mädchen/ Frauen um selbst aktiv zu werden </w:t>
            </w:r>
          </w:p>
          <w:p w14:paraId="02B9829E" w14:textId="521698F3" w:rsidR="00FB20BC" w:rsidRDefault="2D5DAB97" w:rsidP="158621D0"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CB21D3C" w14:textId="3DA67730" w:rsidR="00FB20BC" w:rsidRDefault="2D5DAB97" w:rsidP="158621D0">
            <w:pPr>
              <w:rPr>
                <w:rFonts w:ascii="Arial" w:hAnsi="Arial" w:cs="Arial"/>
                <w:sz w:val="20"/>
                <w:szCs w:val="20"/>
              </w:rPr>
            </w:pPr>
            <w:r w:rsidRPr="158621D0">
              <w:rPr>
                <w:rFonts w:ascii="Arial" w:hAnsi="Arial" w:cs="Arial"/>
                <w:sz w:val="20"/>
                <w:szCs w:val="20"/>
              </w:rPr>
              <w:t xml:space="preserve">D: Teilnahme an Veranstaltungen (Eintrittsgelder, Fahrkosten, Bewirtungskosten) </w:t>
            </w:r>
          </w:p>
          <w:p w14:paraId="0B125A5F" w14:textId="61D08613" w:rsidR="00FB20BC" w:rsidRDefault="2D5DAB97" w:rsidP="158621D0"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5882AF6" w14:textId="3E304DCE" w:rsidR="00FB20BC" w:rsidRDefault="2D5DAB97" w:rsidP="158621D0">
            <w:pPr>
              <w:rPr>
                <w:rFonts w:ascii="Arial" w:hAnsi="Arial" w:cs="Arial"/>
                <w:sz w:val="20"/>
                <w:szCs w:val="20"/>
              </w:rPr>
            </w:pPr>
            <w:r w:rsidRPr="158621D0">
              <w:rPr>
                <w:rFonts w:ascii="Arial" w:hAnsi="Arial" w:cs="Arial"/>
                <w:sz w:val="20"/>
                <w:szCs w:val="20"/>
              </w:rPr>
              <w:t>E: Sonstige Projektidee:</w:t>
            </w:r>
          </w:p>
          <w:p w14:paraId="4A0CB352" w14:textId="7A93C25E" w:rsidR="00FB20BC" w:rsidRDefault="00FB20BC" w:rsidP="158621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022F67" w14:textId="75F39200" w:rsidR="00FB20BC" w:rsidRDefault="00FB20BC" w:rsidP="158621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852ECE" w14:textId="3C0237A9" w:rsidR="00FB20BC" w:rsidRDefault="30CA311E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Förderfähige Positionen sind u.a. : </w:t>
            </w:r>
            <w:r w:rsidR="00FB20BC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Bitte </w:t>
            </w:r>
            <w:r w:rsidR="2AAAFA58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FB20BC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nkreuzen:</w:t>
            </w:r>
            <w:r w:rsidR="59788B90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A69E1AA" w14:textId="2C9C70EB" w:rsidR="00AF5A12" w:rsidRPr="00AF5A12" w:rsidRDefault="1D634DE5" w:rsidP="158621D0">
            <w:pPr>
              <w:pStyle w:val="Listenabsatz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58621D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Sachkosten (u.a. Material-, Bewirtungskosten)</w:t>
            </w:r>
          </w:p>
          <w:p w14:paraId="26BC2E15" w14:textId="0E768118" w:rsidR="00AF5A12" w:rsidRPr="00AF5A12" w:rsidRDefault="1D634DE5" w:rsidP="158621D0">
            <w:pPr>
              <w:pStyle w:val="Listenabsatz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58621D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Fahrtkosten</w:t>
            </w:r>
          </w:p>
          <w:p w14:paraId="61A476A9" w14:textId="6ECABC53" w:rsidR="00AF5A12" w:rsidRPr="00AF5A12" w:rsidRDefault="1D634DE5" w:rsidP="158621D0">
            <w:pPr>
              <w:pStyle w:val="Listenabsatz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58621D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Fortbildungskosten</w:t>
            </w:r>
          </w:p>
          <w:p w14:paraId="14F7B258" w14:textId="3D39C2FD" w:rsidR="00AF5A12" w:rsidRPr="00AF5A12" w:rsidRDefault="1D634DE5" w:rsidP="158621D0">
            <w:pPr>
              <w:pStyle w:val="Listenabsatz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58621D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Honorare</w:t>
            </w:r>
          </w:p>
          <w:p w14:paraId="17968922" w14:textId="0770EFC1" w:rsidR="00AF5A12" w:rsidRPr="00AF5A12" w:rsidRDefault="1D634DE5" w:rsidP="158621D0">
            <w:pPr>
              <w:pStyle w:val="Listenabsatz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58621D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Mietkosten für Technik, Räume, Fahrzeuge</w:t>
            </w:r>
          </w:p>
          <w:p w14:paraId="27B7F493" w14:textId="2D7530CA" w:rsidR="00AF5A12" w:rsidRPr="00AF5A12" w:rsidRDefault="1D634DE5" w:rsidP="158621D0">
            <w:pPr>
              <w:pStyle w:val="Listenabsatz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58621D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Ausstattungskosten</w:t>
            </w:r>
          </w:p>
          <w:p w14:paraId="0AE55410" w14:textId="525877C4" w:rsidR="00AF5A12" w:rsidRPr="00AF5A12" w:rsidRDefault="1D634DE5" w:rsidP="158621D0">
            <w:pPr>
              <w:pStyle w:val="Listenabsatz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58621D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Veranstaltungskosten sonstiger Art</w:t>
            </w:r>
          </w:p>
          <w:p w14:paraId="3D06798A" w14:textId="245E764E" w:rsidR="00AF5A12" w:rsidRPr="00AF5A12" w:rsidRDefault="1D634DE5" w:rsidP="158621D0">
            <w:pPr>
              <w:pStyle w:val="Listenabsatz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58621D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Öffentlichkeitsarbeitskosten</w:t>
            </w:r>
          </w:p>
          <w:p w14:paraId="63B2D21A" w14:textId="4CEB31D0" w:rsidR="00AF5A12" w:rsidRPr="00AF5A12" w:rsidRDefault="37A7A855" w:rsidP="158621D0">
            <w:pPr>
              <w:pStyle w:val="Listenabsatz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58621D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Eintrittsgelder</w:t>
            </w:r>
          </w:p>
          <w:p w14:paraId="24ADA4FD" w14:textId="525D4B33" w:rsidR="00AF5A12" w:rsidRPr="00AF5A12" w:rsidRDefault="37A7A855" w:rsidP="158621D0">
            <w:pPr>
              <w:pStyle w:val="Listenabsatz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58621D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Bewirtungskosten</w:t>
            </w:r>
          </w:p>
          <w:p w14:paraId="2736FAA5" w14:textId="79590EED" w:rsidR="00AF5A12" w:rsidRPr="00AF5A12" w:rsidRDefault="37A7A855" w:rsidP="158621D0">
            <w:pPr>
              <w:pStyle w:val="Listenabsatz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58621D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Kursgebühren</w:t>
            </w:r>
          </w:p>
        </w:tc>
      </w:tr>
      <w:tr w:rsidR="00CA376F" w14:paraId="5912F815" w14:textId="77777777" w:rsidTr="158621D0">
        <w:trPr>
          <w:trHeight w:val="3286"/>
        </w:trPr>
        <w:tc>
          <w:tcPr>
            <w:tcW w:w="9606" w:type="dxa"/>
            <w:gridSpan w:val="2"/>
          </w:tcPr>
          <w:p w14:paraId="0D75288D" w14:textId="77777777" w:rsidR="00EA43A8" w:rsidRDefault="00EA43A8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83A37D" w14:textId="7711A004" w:rsidR="00CA376F" w:rsidRDefault="00EA43A8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Projektkurzbeschreibung</w:t>
            </w:r>
            <w:r w:rsidR="00C347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C347FC" w:rsidRPr="00EA43A8">
              <w:rPr>
                <w:rFonts w:ascii="Arial" w:hAnsi="Arial" w:cs="Arial"/>
                <w:bCs/>
                <w:sz w:val="20"/>
                <w:szCs w:val="20"/>
              </w:rPr>
              <w:t xml:space="preserve">Bitte hier kurz </w:t>
            </w:r>
            <w:r w:rsidRPr="00EA43A8">
              <w:rPr>
                <w:rFonts w:ascii="Arial" w:hAnsi="Arial" w:cs="Arial"/>
                <w:bCs/>
                <w:sz w:val="20"/>
                <w:szCs w:val="20"/>
              </w:rPr>
              <w:t xml:space="preserve">die Idee, die Ziele, die Zielgruppe und die konkrete Umsetzung </w:t>
            </w:r>
            <w:r w:rsidR="00C347FC" w:rsidRPr="00EA43A8">
              <w:rPr>
                <w:rFonts w:ascii="Arial" w:hAnsi="Arial" w:cs="Arial"/>
                <w:bCs/>
                <w:sz w:val="20"/>
                <w:szCs w:val="20"/>
              </w:rPr>
              <w:t>beschrei</w:t>
            </w:r>
            <w:r w:rsidRPr="00EA43A8">
              <w:rPr>
                <w:rFonts w:ascii="Arial" w:hAnsi="Arial" w:cs="Arial"/>
                <w:bCs/>
                <w:sz w:val="20"/>
                <w:szCs w:val="20"/>
              </w:rPr>
              <w:t>ben (Gern auch auf max. 2 A4-Seiten in Anlage)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46D337E" w14:textId="77777777" w:rsidR="00C347FC" w:rsidRDefault="00C347FC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0F634B" w14:textId="77777777" w:rsidR="00294697" w:rsidRDefault="0029469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611D5F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A72EE4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B09948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F53BD8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059B66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2747EF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FF7848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B667E7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E837FE" w14:textId="77777777" w:rsidR="00E024C1" w:rsidRPr="00C347FC" w:rsidRDefault="00E024C1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BCEB99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CAE532" w14:textId="33C7AE78" w:rsidR="00143971" w:rsidRPr="00C347FC" w:rsidRDefault="00143971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9C6672" w14:textId="0F23A703" w:rsidR="00143971" w:rsidRPr="001D569E" w:rsidRDefault="00143971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6F" w14:paraId="4A3AD774" w14:textId="77777777" w:rsidTr="158621D0">
        <w:tc>
          <w:tcPr>
            <w:tcW w:w="9606" w:type="dxa"/>
            <w:gridSpan w:val="2"/>
          </w:tcPr>
          <w:p w14:paraId="08A47E16" w14:textId="757AC680" w:rsidR="00143971" w:rsidRDefault="00EA43A8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Projektz</w:t>
            </w:r>
            <w:r w:rsidR="00294697">
              <w:rPr>
                <w:rFonts w:ascii="Arial" w:hAnsi="Arial" w:cs="Arial"/>
                <w:b/>
                <w:bCs/>
                <w:sz w:val="20"/>
                <w:szCs w:val="20"/>
              </w:rPr>
              <w:t>eitraum</w:t>
            </w:r>
            <w:r w:rsidR="00BD123C">
              <w:rPr>
                <w:rFonts w:ascii="Arial" w:hAnsi="Arial" w:cs="Arial"/>
                <w:b/>
                <w:bCs/>
                <w:sz w:val="20"/>
                <w:szCs w:val="20"/>
              </w:rPr>
              <w:t>, 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dauer (Veranstaltungstag/ Wochen/ Monate/ Laufzeit</w:t>
            </w:r>
            <w:r w:rsidR="00294697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  <w:p w14:paraId="51E110F3" w14:textId="77777777" w:rsidR="00294697" w:rsidRPr="00FE0DF3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AF4E5E" w14:textId="7EB9D4B7" w:rsidR="00294697" w:rsidRPr="00FE0DF3" w:rsidRDefault="00294697" w:rsidP="00DD10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Einmalig</w:t>
            </w:r>
            <w:r w:rsidR="00EA43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(Veranstaltung)</w:t>
            </w:r>
            <w:r w:rsidR="00B0636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024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74E0B85" w14:textId="77777777" w:rsidR="00143971" w:rsidRPr="00CB7895" w:rsidRDefault="00143971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C42135" w14:textId="268EEA1C" w:rsidR="003116B3" w:rsidRPr="00FE0DF3" w:rsidRDefault="00EA43A8" w:rsidP="00EA43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Dauerhaft (Zeitraum in Monaten/ Wochen)</w:t>
            </w:r>
            <w:r w:rsidR="00B0636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024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A376F" w14:paraId="14002B4E" w14:textId="77777777" w:rsidTr="158621D0">
        <w:trPr>
          <w:trHeight w:val="559"/>
        </w:trPr>
        <w:tc>
          <w:tcPr>
            <w:tcW w:w="9606" w:type="dxa"/>
            <w:gridSpan w:val="2"/>
          </w:tcPr>
          <w:p w14:paraId="35B8D8D3" w14:textId="6D5C6C31" w:rsidR="003116B3" w:rsidRDefault="003116B3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4055C67" w14:textId="42601DDC" w:rsidR="003C79B5" w:rsidRDefault="00276B1C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Gemeinnützigkeit des Antragstellers </w:t>
            </w:r>
            <w:r w:rsidR="00E024C1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bestätigt</w:t>
            </w:r>
            <w:r w:rsidR="00E024C1" w:rsidRPr="158621D0">
              <w:rPr>
                <w:rFonts w:ascii="Arial" w:hAnsi="Arial" w:cs="Arial"/>
                <w:sz w:val="20"/>
                <w:szCs w:val="20"/>
              </w:rPr>
              <w:t xml:space="preserve"> durch </w:t>
            </w:r>
            <w:r w:rsidRPr="158621D0">
              <w:rPr>
                <w:rFonts w:ascii="Arial" w:hAnsi="Arial" w:cs="Arial"/>
                <w:sz w:val="20"/>
                <w:szCs w:val="20"/>
              </w:rPr>
              <w:t>Anlage Kopie Gemeinnützigkeitsbescheid</w:t>
            </w:r>
            <w:r w:rsidR="00E024C1"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6FA7CC9" w14:textId="33527CF4" w:rsidR="158621D0" w:rsidRDefault="158621D0" w:rsidP="158621D0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FC93AB" w14:textId="2410C656" w:rsidR="00E024C1" w:rsidRPr="0059709F" w:rsidRDefault="00E024C1" w:rsidP="0059709F">
            <w:pPr>
              <w:pStyle w:val="Listenabsatz"/>
              <w:numPr>
                <w:ilvl w:val="0"/>
                <w:numId w:val="3"/>
              </w:num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059709F"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  <w:r w:rsidRPr="0059709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76B1C" w:rsidRPr="0059709F">
              <w:rPr>
                <w:rFonts w:ascii="Arial" w:hAnsi="Arial" w:cs="Arial"/>
                <w:sz w:val="20"/>
                <w:szCs w:val="20"/>
              </w:rPr>
              <w:t>gemeinnützig/ nachgewiesen)</w:t>
            </w:r>
          </w:p>
          <w:p w14:paraId="4E6857E1" w14:textId="62BF7EF0" w:rsidR="00E024C1" w:rsidRPr="001D569E" w:rsidRDefault="00E024C1" w:rsidP="0059709F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6B3" w14:paraId="39041972" w14:textId="77777777" w:rsidTr="158621D0">
        <w:trPr>
          <w:trHeight w:val="1607"/>
        </w:trPr>
        <w:tc>
          <w:tcPr>
            <w:tcW w:w="9606" w:type="dxa"/>
            <w:gridSpan w:val="2"/>
          </w:tcPr>
          <w:p w14:paraId="4747B6A6" w14:textId="2EEE46C6" w:rsidR="158621D0" w:rsidRDefault="158621D0" w:rsidP="158621D0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778A10" w14:textId="53DDC960" w:rsidR="003116B3" w:rsidRPr="00FE0DF3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Bankverbindung:</w:t>
            </w:r>
          </w:p>
          <w:p w14:paraId="46704992" w14:textId="1EBFEE94" w:rsidR="00B06360" w:rsidRPr="00FE0DF3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Name, Vorname </w:t>
            </w:r>
            <w:proofErr w:type="spellStart"/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KontoinhaberIn</w:t>
            </w:r>
            <w:proofErr w:type="spellEnd"/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693C805" w14:textId="0BE03578" w:rsidR="00B06360" w:rsidRPr="00FE0DF3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IBAN:</w:t>
            </w:r>
          </w:p>
          <w:p w14:paraId="3370025A" w14:textId="6F804253" w:rsidR="00B06360" w:rsidRPr="00FE0DF3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BIC:</w:t>
            </w:r>
          </w:p>
          <w:p w14:paraId="267D6D81" w14:textId="7783F9C8" w:rsidR="00B06360" w:rsidRPr="00FE0DF3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Bankinstitut:</w:t>
            </w:r>
          </w:p>
          <w:p w14:paraId="5BA7375F" w14:textId="7B9D9C06" w:rsidR="003116B3" w:rsidRPr="001D569E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16B3" w14:paraId="5D24E392" w14:textId="77777777" w:rsidTr="158621D0">
        <w:tc>
          <w:tcPr>
            <w:tcW w:w="9606" w:type="dxa"/>
            <w:gridSpan w:val="2"/>
          </w:tcPr>
          <w:p w14:paraId="2EB7913E" w14:textId="77777777" w:rsidR="0059709F" w:rsidRDefault="0059709F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FBEBCD" w14:textId="5FC42EE3" w:rsidR="003116B3" w:rsidRPr="00FE0DF3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Erklärung</w:t>
            </w:r>
          </w:p>
          <w:p w14:paraId="0447A371" w14:textId="6F21B056" w:rsidR="003116B3" w:rsidRPr="001D569E" w:rsidRDefault="003116B3" w:rsidP="00DD1017">
            <w:pPr>
              <w:pStyle w:val="Listenabsatz"/>
              <w:numPr>
                <w:ilvl w:val="0"/>
                <w:numId w:val="2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1D569E">
              <w:rPr>
                <w:rFonts w:ascii="Arial" w:hAnsi="Arial" w:cs="Arial"/>
                <w:sz w:val="20"/>
                <w:szCs w:val="20"/>
              </w:rPr>
              <w:t xml:space="preserve">Ich bin </w:t>
            </w:r>
            <w:r w:rsidR="00F85F23" w:rsidRPr="001D569E">
              <w:rPr>
                <w:rFonts w:ascii="Arial" w:hAnsi="Arial" w:cs="Arial"/>
                <w:sz w:val="20"/>
                <w:szCs w:val="20"/>
              </w:rPr>
              <w:t>autorisiert, den Förderantrag im Namen der oben genannten Organisation</w:t>
            </w:r>
            <w:r w:rsidR="00E65E07">
              <w:rPr>
                <w:rFonts w:ascii="Arial" w:hAnsi="Arial" w:cs="Arial"/>
                <w:sz w:val="20"/>
                <w:szCs w:val="20"/>
              </w:rPr>
              <w:t>/ Person</w:t>
            </w:r>
            <w:r w:rsidR="00F85F23" w:rsidRPr="001D569E">
              <w:rPr>
                <w:rFonts w:ascii="Arial" w:hAnsi="Arial" w:cs="Arial"/>
                <w:sz w:val="20"/>
                <w:szCs w:val="20"/>
              </w:rPr>
              <w:t xml:space="preserve"> einz</w:t>
            </w:r>
            <w:r w:rsidR="00F85F23" w:rsidRPr="001D569E">
              <w:rPr>
                <w:rFonts w:ascii="Arial" w:hAnsi="Arial" w:cs="Arial"/>
                <w:sz w:val="20"/>
                <w:szCs w:val="20"/>
              </w:rPr>
              <w:t>u</w:t>
            </w:r>
            <w:r w:rsidR="00F85F23" w:rsidRPr="001D569E">
              <w:rPr>
                <w:rFonts w:ascii="Arial" w:hAnsi="Arial" w:cs="Arial"/>
                <w:sz w:val="20"/>
                <w:szCs w:val="20"/>
              </w:rPr>
              <w:t>reichen.</w:t>
            </w:r>
          </w:p>
          <w:p w14:paraId="6BA7CF8C" w14:textId="283DBB77" w:rsidR="00F85F23" w:rsidRPr="001D569E" w:rsidRDefault="00F85F23" w:rsidP="00DD1017">
            <w:pPr>
              <w:pStyle w:val="Listenabsatz"/>
              <w:numPr>
                <w:ilvl w:val="0"/>
                <w:numId w:val="2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1D569E">
              <w:rPr>
                <w:rFonts w:ascii="Arial" w:hAnsi="Arial" w:cs="Arial"/>
                <w:sz w:val="20"/>
                <w:szCs w:val="20"/>
              </w:rPr>
              <w:t>Ich bestätige, dass alle Informationen in diesem Förderantrag korrekt sind.</w:t>
            </w:r>
          </w:p>
          <w:p w14:paraId="634D8D82" w14:textId="7A76CB93" w:rsidR="00F85F23" w:rsidRPr="001D569E" w:rsidRDefault="00F85F23" w:rsidP="00DD1017">
            <w:pPr>
              <w:pStyle w:val="Listenabsatz"/>
              <w:numPr>
                <w:ilvl w:val="0"/>
                <w:numId w:val="2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1D569E">
              <w:rPr>
                <w:rFonts w:ascii="Arial" w:hAnsi="Arial" w:cs="Arial"/>
                <w:sz w:val="20"/>
                <w:szCs w:val="20"/>
              </w:rPr>
              <w:t>Falls sich die Angaben im Förderantrag in irgendeiner Weise ändern, werde ich die Bürgerstiftung Weimar davon umgehend</w:t>
            </w:r>
            <w:r w:rsidR="00E65E07">
              <w:rPr>
                <w:rFonts w:ascii="Arial" w:hAnsi="Arial" w:cs="Arial"/>
                <w:sz w:val="20"/>
                <w:szCs w:val="20"/>
              </w:rPr>
              <w:t xml:space="preserve"> schriftlich</w:t>
            </w:r>
            <w:r w:rsidRPr="001D569E">
              <w:rPr>
                <w:rFonts w:ascii="Arial" w:hAnsi="Arial" w:cs="Arial"/>
                <w:sz w:val="20"/>
                <w:szCs w:val="20"/>
              </w:rPr>
              <w:t xml:space="preserve"> in Kenntnis setzen.</w:t>
            </w:r>
          </w:p>
          <w:p w14:paraId="2919476B" w14:textId="1F93CD25" w:rsidR="00F85F23" w:rsidRPr="001D569E" w:rsidRDefault="00E65E07" w:rsidP="00DD1017">
            <w:pPr>
              <w:pStyle w:val="Listenabsatz"/>
              <w:numPr>
                <w:ilvl w:val="0"/>
                <w:numId w:val="2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</w:t>
            </w:r>
            <w:r w:rsidR="004E1251">
              <w:rPr>
                <w:rFonts w:ascii="Arial" w:hAnsi="Arial" w:cs="Arial"/>
                <w:sz w:val="20"/>
                <w:szCs w:val="20"/>
              </w:rPr>
              <w:t xml:space="preserve"> Gemeinnützigkeits</w:t>
            </w:r>
            <w:r>
              <w:rPr>
                <w:rFonts w:ascii="Arial" w:hAnsi="Arial" w:cs="Arial"/>
                <w:sz w:val="20"/>
                <w:szCs w:val="20"/>
              </w:rPr>
              <w:t xml:space="preserve">prüfung haben wir vor Ort durchgeführt und abgeklärt. Es liegt hier </w:t>
            </w:r>
            <w:r w:rsidR="004E1251">
              <w:rPr>
                <w:rFonts w:ascii="Arial" w:hAnsi="Arial" w:cs="Arial"/>
                <w:sz w:val="20"/>
                <w:szCs w:val="20"/>
              </w:rPr>
              <w:t>G</w:t>
            </w:r>
            <w:r w:rsidR="004E1251">
              <w:rPr>
                <w:rFonts w:ascii="Arial" w:hAnsi="Arial" w:cs="Arial"/>
                <w:sz w:val="20"/>
                <w:szCs w:val="20"/>
              </w:rPr>
              <w:t>e</w:t>
            </w:r>
            <w:r w:rsidR="004E1251">
              <w:rPr>
                <w:rFonts w:ascii="Arial" w:hAnsi="Arial" w:cs="Arial"/>
                <w:sz w:val="20"/>
                <w:szCs w:val="20"/>
              </w:rPr>
              <w:t xml:space="preserve">meinnützigkeit vor </w:t>
            </w:r>
            <w:r>
              <w:rPr>
                <w:rFonts w:ascii="Arial" w:hAnsi="Arial" w:cs="Arial"/>
                <w:sz w:val="20"/>
                <w:szCs w:val="20"/>
              </w:rPr>
              <w:t>und keine Leistungen Dritter sind vorrangig dafür möglich. Die</w:t>
            </w:r>
            <w:r w:rsidR="00404BE1" w:rsidRPr="001D569E">
              <w:rPr>
                <w:rFonts w:ascii="Arial" w:hAnsi="Arial" w:cs="Arial"/>
                <w:sz w:val="20"/>
                <w:szCs w:val="20"/>
              </w:rPr>
              <w:t xml:space="preserve"> erforderlichen </w:t>
            </w:r>
            <w:r>
              <w:rPr>
                <w:rFonts w:ascii="Arial" w:hAnsi="Arial" w:cs="Arial"/>
                <w:sz w:val="20"/>
                <w:szCs w:val="20"/>
              </w:rPr>
              <w:t>Unterlagen dazu, wurden bei uns vor Ort vorgelegt.</w:t>
            </w:r>
          </w:p>
          <w:p w14:paraId="7CC643D3" w14:textId="39920B50" w:rsidR="003116B3" w:rsidRPr="001D569E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BE1" w14:paraId="28084FA3" w14:textId="77777777" w:rsidTr="158621D0">
        <w:tc>
          <w:tcPr>
            <w:tcW w:w="9606" w:type="dxa"/>
            <w:gridSpan w:val="2"/>
          </w:tcPr>
          <w:p w14:paraId="4657BB41" w14:textId="77777777" w:rsidR="0059709F" w:rsidRDefault="0059709F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1FBDBB" w14:textId="7EE1EC61" w:rsidR="00404BE1" w:rsidRDefault="00404BE1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58621D0">
              <w:rPr>
                <w:rFonts w:ascii="Arial" w:hAnsi="Arial" w:cs="Arial"/>
                <w:b/>
                <w:bCs/>
                <w:sz w:val="20"/>
                <w:szCs w:val="20"/>
              </w:rPr>
              <w:t>Datenschutzrechtlicher Hinweis:</w:t>
            </w:r>
          </w:p>
          <w:p w14:paraId="4FDF589F" w14:textId="77777777" w:rsidR="0059709F" w:rsidRPr="001D569E" w:rsidRDefault="0059709F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822A51" w14:textId="640AB550" w:rsidR="00404BE1" w:rsidRPr="001D569E" w:rsidRDefault="00404BE1" w:rsidP="00D87F3D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1D569E">
              <w:rPr>
                <w:rFonts w:ascii="Arial" w:hAnsi="Arial" w:cs="Arial"/>
                <w:sz w:val="20"/>
                <w:szCs w:val="20"/>
              </w:rPr>
              <w:t>Ich bin damit einverstanden, dass meine personenbezogenen Daten zum Zwecke der Prüfung der V</w:t>
            </w:r>
            <w:r w:rsidRPr="001D569E">
              <w:rPr>
                <w:rFonts w:ascii="Arial" w:hAnsi="Arial" w:cs="Arial"/>
                <w:sz w:val="20"/>
                <w:szCs w:val="20"/>
              </w:rPr>
              <w:t>o</w:t>
            </w:r>
            <w:r w:rsidRPr="001D569E">
              <w:rPr>
                <w:rFonts w:ascii="Arial" w:hAnsi="Arial" w:cs="Arial"/>
                <w:sz w:val="20"/>
                <w:szCs w:val="20"/>
              </w:rPr>
              <w:t xml:space="preserve">raussetzungen für die Gewährung einer </w:t>
            </w:r>
            <w:r w:rsidR="000453E7" w:rsidRPr="001D569E">
              <w:rPr>
                <w:rFonts w:ascii="Arial" w:hAnsi="Arial" w:cs="Arial"/>
                <w:sz w:val="20"/>
                <w:szCs w:val="20"/>
              </w:rPr>
              <w:t>Zuwendung verarbeitet und genutzt werden. Dies ist notwendig, um die beantragte Förderung prüfen zu können. Eine darüberhinausgehende Weitergabe Ihrer Daten an Dritte erfolgt nicht.</w:t>
            </w:r>
          </w:p>
          <w:p w14:paraId="1FB96FF2" w14:textId="4D294DF7" w:rsidR="00404BE1" w:rsidRPr="001D569E" w:rsidRDefault="00404BE1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53E7" w14:paraId="55E8659F" w14:textId="77777777" w:rsidTr="158621D0">
        <w:trPr>
          <w:trHeight w:val="1208"/>
        </w:trPr>
        <w:tc>
          <w:tcPr>
            <w:tcW w:w="3936" w:type="dxa"/>
          </w:tcPr>
          <w:p w14:paraId="76D3C968" w14:textId="77777777" w:rsidR="0059709F" w:rsidRDefault="0059709F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F29DD1" w14:textId="0F778F4A" w:rsidR="000453E7" w:rsidRPr="00FE0DF3" w:rsidRDefault="000453E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Ort, Datum:</w:t>
            </w:r>
          </w:p>
          <w:p w14:paraId="39239EB4" w14:textId="77777777" w:rsidR="000453E7" w:rsidRPr="00CB7895" w:rsidRDefault="000453E7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333934" w14:textId="65BD1137" w:rsidR="000453E7" w:rsidRPr="001D569E" w:rsidRDefault="000453E7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5E290F2" w14:textId="77777777" w:rsidR="0059709F" w:rsidRDefault="0059709F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171A91" w14:textId="76B9194D" w:rsidR="000453E7" w:rsidRPr="00FE0DF3" w:rsidRDefault="000453E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Unterschrift (rechtskräftig)</w:t>
            </w:r>
            <w:r w:rsidR="00E65E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Mitarbeiter helfende Organ</w:t>
            </w:r>
            <w:r w:rsidR="00E65E0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E65E07">
              <w:rPr>
                <w:rFonts w:ascii="Arial" w:hAnsi="Arial" w:cs="Arial"/>
                <w:b/>
                <w:bCs/>
                <w:sz w:val="20"/>
                <w:szCs w:val="20"/>
              </w:rPr>
              <w:t>sation</w:t>
            </w: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762D451" w14:textId="77777777" w:rsidR="00E65E07" w:rsidRPr="00FE0DF3" w:rsidRDefault="00E65E0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77DE47" w14:textId="77777777" w:rsidR="00E65E07" w:rsidRPr="00FE0DF3" w:rsidRDefault="00E65E0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265DC7" w14:textId="15418850" w:rsidR="00E65E07" w:rsidRPr="001D569E" w:rsidRDefault="00E65E0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201E5C" w14:textId="1B5AFF69" w:rsidR="158621D0" w:rsidRDefault="158621D0"/>
    <w:p w14:paraId="63D819C2" w14:textId="77777777" w:rsidR="000453E7" w:rsidRPr="004F5C40" w:rsidRDefault="000453E7" w:rsidP="00DD1017">
      <w:pPr>
        <w:spacing w:after="0"/>
        <w:rPr>
          <w:rFonts w:ascii="Arial" w:hAnsi="Arial" w:cs="Arial"/>
        </w:rPr>
      </w:pPr>
    </w:p>
    <w:sectPr w:rsidR="000453E7" w:rsidRPr="004F5C40" w:rsidSect="009B51F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&quot;Calibri&quot;,&quot;sans-serif&quot;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4A68"/>
    <w:multiLevelType w:val="hybridMultilevel"/>
    <w:tmpl w:val="9E5CD2E0"/>
    <w:lvl w:ilvl="0" w:tplc="6FB047F0">
      <w:start w:val="1"/>
      <w:numFmt w:val="bullet"/>
      <w:lvlText w:val="-"/>
      <w:lvlJc w:val="left"/>
      <w:pPr>
        <w:ind w:left="720" w:hanging="360"/>
      </w:pPr>
      <w:rPr>
        <w:rFonts w:ascii="&quot;Calibri&quot;,&quot;sans-serif&quot;" w:hAnsi="&quot;Calibri&quot;,&quot;sans-serif&quot;" w:hint="default"/>
      </w:rPr>
    </w:lvl>
    <w:lvl w:ilvl="1" w:tplc="379E1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AE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4F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2C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46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E6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AE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21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13E9B"/>
    <w:multiLevelType w:val="hybridMultilevel"/>
    <w:tmpl w:val="DB3E9C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06696"/>
    <w:multiLevelType w:val="hybridMultilevel"/>
    <w:tmpl w:val="A302FB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5D"/>
    <w:rsid w:val="00036129"/>
    <w:rsid w:val="000453E7"/>
    <w:rsid w:val="00065658"/>
    <w:rsid w:val="00077C4D"/>
    <w:rsid w:val="000B2A94"/>
    <w:rsid w:val="000C4B1D"/>
    <w:rsid w:val="00143971"/>
    <w:rsid w:val="001A5214"/>
    <w:rsid w:val="001D569E"/>
    <w:rsid w:val="001E2963"/>
    <w:rsid w:val="00276B1C"/>
    <w:rsid w:val="00294697"/>
    <w:rsid w:val="003116B3"/>
    <w:rsid w:val="003C79B5"/>
    <w:rsid w:val="003D317A"/>
    <w:rsid w:val="00403D3B"/>
    <w:rsid w:val="00404BE1"/>
    <w:rsid w:val="004751E0"/>
    <w:rsid w:val="004E1251"/>
    <w:rsid w:val="004E129D"/>
    <w:rsid w:val="004F5C40"/>
    <w:rsid w:val="004F6503"/>
    <w:rsid w:val="0059709F"/>
    <w:rsid w:val="006A12E0"/>
    <w:rsid w:val="006E3BEE"/>
    <w:rsid w:val="006E474B"/>
    <w:rsid w:val="008F6A3E"/>
    <w:rsid w:val="00955D90"/>
    <w:rsid w:val="0096093F"/>
    <w:rsid w:val="009B51F3"/>
    <w:rsid w:val="00A11538"/>
    <w:rsid w:val="00A16683"/>
    <w:rsid w:val="00AB5871"/>
    <w:rsid w:val="00AF5A12"/>
    <w:rsid w:val="00B06360"/>
    <w:rsid w:val="00BD123C"/>
    <w:rsid w:val="00C347FC"/>
    <w:rsid w:val="00C40BD8"/>
    <w:rsid w:val="00CA376F"/>
    <w:rsid w:val="00CB7895"/>
    <w:rsid w:val="00CC4DC1"/>
    <w:rsid w:val="00CF6029"/>
    <w:rsid w:val="00D039EB"/>
    <w:rsid w:val="00D4159B"/>
    <w:rsid w:val="00D47842"/>
    <w:rsid w:val="00D61624"/>
    <w:rsid w:val="00D87F3D"/>
    <w:rsid w:val="00DD1017"/>
    <w:rsid w:val="00DE445D"/>
    <w:rsid w:val="00E024C1"/>
    <w:rsid w:val="00E65E07"/>
    <w:rsid w:val="00E7534A"/>
    <w:rsid w:val="00E7539D"/>
    <w:rsid w:val="00EA43A8"/>
    <w:rsid w:val="00F0640B"/>
    <w:rsid w:val="00F83A76"/>
    <w:rsid w:val="00F85F23"/>
    <w:rsid w:val="00FB20BC"/>
    <w:rsid w:val="00FE0DF3"/>
    <w:rsid w:val="052CCC84"/>
    <w:rsid w:val="0E7FA813"/>
    <w:rsid w:val="130859EE"/>
    <w:rsid w:val="13173EBD"/>
    <w:rsid w:val="158621D0"/>
    <w:rsid w:val="1610C571"/>
    <w:rsid w:val="1B1A3146"/>
    <w:rsid w:val="1D634DE5"/>
    <w:rsid w:val="21704A6D"/>
    <w:rsid w:val="23F7F03B"/>
    <w:rsid w:val="2AAAFA58"/>
    <w:rsid w:val="2BF1C749"/>
    <w:rsid w:val="2D5DAB97"/>
    <w:rsid w:val="2E982DA3"/>
    <w:rsid w:val="30C5386C"/>
    <w:rsid w:val="30CA311E"/>
    <w:rsid w:val="3448C089"/>
    <w:rsid w:val="3511E3DA"/>
    <w:rsid w:val="36BACE7A"/>
    <w:rsid w:val="37A7A855"/>
    <w:rsid w:val="3E9DD75B"/>
    <w:rsid w:val="3FA04103"/>
    <w:rsid w:val="4466D1D9"/>
    <w:rsid w:val="48CDAB60"/>
    <w:rsid w:val="4F0C6CE4"/>
    <w:rsid w:val="57E75563"/>
    <w:rsid w:val="58B078B4"/>
    <w:rsid w:val="5911A697"/>
    <w:rsid w:val="59788B90"/>
    <w:rsid w:val="5A3320B8"/>
    <w:rsid w:val="5D83E9D7"/>
    <w:rsid w:val="5DB6A8D5"/>
    <w:rsid w:val="5F2E71B6"/>
    <w:rsid w:val="62DE20AF"/>
    <w:rsid w:val="675D8B1B"/>
    <w:rsid w:val="6A4EE97E"/>
    <w:rsid w:val="6D0B96D4"/>
    <w:rsid w:val="6D80E544"/>
    <w:rsid w:val="6DD4BA25"/>
    <w:rsid w:val="777B9C6B"/>
    <w:rsid w:val="7C81C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F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1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cid:image001.png@01D84B34.EDA892A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58DE9F18DB64EBC80950200FA7E97" ma:contentTypeVersion="17" ma:contentTypeDescription="Ein neues Dokument erstellen." ma:contentTypeScope="" ma:versionID="3678f697b23d00fdd656a393cc2f594c">
  <xsd:schema xmlns:xsd="http://www.w3.org/2001/XMLSchema" xmlns:xs="http://www.w3.org/2001/XMLSchema" xmlns:p="http://schemas.microsoft.com/office/2006/metadata/properties" xmlns:ns2="f70a679f-ae8c-440d-aeaa-863b5c92192b" xmlns:ns3="112702f8-8860-4b68-9919-2fa088ca59e5" targetNamespace="http://schemas.microsoft.com/office/2006/metadata/properties" ma:root="true" ma:fieldsID="1e9e10be3f5b9a26b541cdc389d0e171" ns2:_="" ns3:_="">
    <xsd:import namespace="f70a679f-ae8c-440d-aeaa-863b5c92192b"/>
    <xsd:import namespace="112702f8-8860-4b68-9919-2fa088ca5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Uhrzeit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a679f-ae8c-440d-aeaa-863b5c9219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cfcc75-d0b9-4c16-bb4b-3c67c851db86}" ma:internalName="TaxCatchAll" ma:showField="CatchAllData" ma:web="f70a679f-ae8c-440d-aeaa-863b5c921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702f8-8860-4b68-9919-2fa088ca5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hrzeit" ma:index="20" nillable="true" ma:displayName="Uhrzeit" ma:format="DateTime" ma:internalName="Uhrzei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8889a228-debc-4a66-908a-a993247d7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EC7EC-B332-4685-BD79-85BD9305D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a679f-ae8c-440d-aeaa-863b5c92192b"/>
    <ds:schemaRef ds:uri="112702f8-8860-4b68-9919-2fa088ca5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2068DF-D10E-42CA-822F-AA787856A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Wachs</dc:creator>
  <cp:lastModifiedBy>S.Lachmann</cp:lastModifiedBy>
  <cp:revision>2</cp:revision>
  <cp:lastPrinted>2022-06-13T12:43:00Z</cp:lastPrinted>
  <dcterms:created xsi:type="dcterms:W3CDTF">2023-03-23T08:41:00Z</dcterms:created>
  <dcterms:modified xsi:type="dcterms:W3CDTF">2023-03-23T08:41:00Z</dcterms:modified>
</cp:coreProperties>
</file>