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8ABF9" w14:textId="0C3E58EC" w:rsidR="004F5C40" w:rsidRPr="004F5C40" w:rsidRDefault="004F5C40" w:rsidP="00DD1017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4F5C40">
        <w:rPr>
          <w:b/>
          <w:bCs/>
          <w:noProof/>
          <w:lang w:eastAsia="de-DE"/>
        </w:rPr>
        <w:drawing>
          <wp:anchor distT="0" distB="0" distL="114300" distR="114300" simplePos="0" relativeHeight="251658752" behindDoc="1" locked="0" layoutInCell="1" allowOverlap="1" wp14:anchorId="5AD97E06" wp14:editId="2477971F">
            <wp:simplePos x="0" y="0"/>
            <wp:positionH relativeFrom="margin">
              <wp:posOffset>5234305</wp:posOffset>
            </wp:positionH>
            <wp:positionV relativeFrom="paragraph">
              <wp:posOffset>-190500</wp:posOffset>
            </wp:positionV>
            <wp:extent cx="99060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4926929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5C40">
        <w:rPr>
          <w:rFonts w:ascii="Arial" w:hAnsi="Arial" w:cs="Arial"/>
          <w:b/>
          <w:bCs/>
          <w:sz w:val="36"/>
          <w:szCs w:val="36"/>
        </w:rPr>
        <w:t>Bürgerstiftung Weimar</w:t>
      </w:r>
    </w:p>
    <w:p w14:paraId="4053F858" w14:textId="41633012" w:rsidR="00DE445D" w:rsidRPr="00156B07" w:rsidRDefault="00C77F2A" w:rsidP="00156B07">
      <w:pPr>
        <w:spacing w:after="0"/>
        <w:rPr>
          <w:rFonts w:ascii="Arial" w:hAnsi="Arial" w:cs="Arial"/>
          <w:sz w:val="32"/>
          <w:szCs w:val="32"/>
        </w:rPr>
      </w:pPr>
      <w:r w:rsidRPr="00156B07">
        <w:rPr>
          <w:rFonts w:ascii="Arial" w:hAnsi="Arial" w:cs="Arial"/>
          <w:sz w:val="32"/>
          <w:szCs w:val="32"/>
        </w:rPr>
        <w:t>Bewerbung für die VHS-Kurs</w:t>
      </w:r>
      <w:r w:rsidR="00156B07">
        <w:rPr>
          <w:rFonts w:ascii="Arial" w:hAnsi="Arial" w:cs="Arial"/>
          <w:sz w:val="32"/>
          <w:szCs w:val="32"/>
        </w:rPr>
        <w:t>-Kosten</w:t>
      </w:r>
      <w:r w:rsidRPr="00156B07">
        <w:rPr>
          <w:rFonts w:ascii="Arial" w:hAnsi="Arial" w:cs="Arial"/>
          <w:sz w:val="32"/>
          <w:szCs w:val="32"/>
        </w:rPr>
        <w:t xml:space="preserve">übernahme </w:t>
      </w:r>
      <w:r w:rsidR="00156B07" w:rsidRPr="00156B07">
        <w:rPr>
          <w:rFonts w:ascii="Arial" w:hAnsi="Arial" w:cs="Arial"/>
          <w:sz w:val="32"/>
          <w:szCs w:val="32"/>
        </w:rPr>
        <w:br/>
      </w:r>
      <w:r w:rsidRPr="00156B07">
        <w:rPr>
          <w:rFonts w:ascii="Arial" w:hAnsi="Arial" w:cs="Arial"/>
          <w:sz w:val="32"/>
          <w:szCs w:val="32"/>
        </w:rPr>
        <w:t>über den</w:t>
      </w:r>
      <w:r w:rsidR="36B3E9CB" w:rsidRPr="00156B07">
        <w:rPr>
          <w:rFonts w:ascii="Arial" w:hAnsi="Arial" w:cs="Arial"/>
          <w:sz w:val="32"/>
          <w:szCs w:val="32"/>
        </w:rPr>
        <w:t xml:space="preserve"> </w:t>
      </w:r>
      <w:r w:rsidR="00522C9A" w:rsidRPr="00156B07">
        <w:rPr>
          <w:rFonts w:ascii="Arial" w:hAnsi="Arial" w:cs="Arial"/>
          <w:sz w:val="32"/>
          <w:szCs w:val="32"/>
        </w:rPr>
        <w:t>Margarethe-Geibel-F</w:t>
      </w:r>
      <w:r w:rsidR="00DE445D" w:rsidRPr="00156B07">
        <w:rPr>
          <w:rFonts w:ascii="Arial" w:hAnsi="Arial" w:cs="Arial"/>
          <w:sz w:val="32"/>
          <w:szCs w:val="32"/>
        </w:rPr>
        <w:t>onds</w:t>
      </w:r>
      <w:r w:rsidRPr="00156B07">
        <w:rPr>
          <w:rFonts w:ascii="Arial" w:hAnsi="Arial" w:cs="Arial"/>
          <w:sz w:val="32"/>
          <w:szCs w:val="32"/>
        </w:rPr>
        <w:t xml:space="preserve"> (MGF)</w:t>
      </w:r>
    </w:p>
    <w:p w14:paraId="74AF9E79" w14:textId="77777777" w:rsidR="003D317A" w:rsidRPr="00D039EB" w:rsidRDefault="003D317A" w:rsidP="003D317A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CA376F" w14:paraId="49D45397" w14:textId="77777777" w:rsidTr="0D172BB9">
        <w:trPr>
          <w:trHeight w:val="570"/>
        </w:trPr>
        <w:tc>
          <w:tcPr>
            <w:tcW w:w="9606" w:type="dxa"/>
            <w:gridSpan w:val="2"/>
          </w:tcPr>
          <w:p w14:paraId="24BEC745" w14:textId="5C57228E" w:rsidR="00CA376F" w:rsidRPr="00C347FC" w:rsidRDefault="329B1E3A" w:rsidP="60A897CC">
            <w:pPr>
              <w:rPr>
                <w:rFonts w:ascii="Arial" w:hAnsi="Arial" w:cs="Arial"/>
                <w:sz w:val="20"/>
                <w:szCs w:val="20"/>
              </w:rPr>
            </w:pPr>
            <w:r w:rsidRPr="60A897CC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="3F5AE4A1" w:rsidRPr="60A897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Vorname der </w:t>
            </w:r>
            <w:r w:rsidR="00C77F2A">
              <w:rPr>
                <w:rFonts w:ascii="Arial" w:hAnsi="Arial" w:cs="Arial"/>
                <w:b/>
                <w:bCs/>
                <w:sz w:val="20"/>
                <w:szCs w:val="20"/>
              </w:rPr>
              <w:t>Interessierten</w:t>
            </w:r>
            <w:r w:rsidR="00001068">
              <w:rPr>
                <w:rFonts w:ascii="Arial" w:hAnsi="Arial" w:cs="Arial"/>
                <w:b/>
                <w:bCs/>
                <w:sz w:val="20"/>
                <w:szCs w:val="20"/>
              </w:rPr>
              <w:t>/ Ansprechpartner</w:t>
            </w:r>
            <w:r w:rsidRPr="60A897C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DF67435" w14:textId="77777777" w:rsidR="00C77F2A" w:rsidRDefault="00C77F2A" w:rsidP="00DD10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C709EC" w14:textId="45EF6CB2" w:rsidR="00DD1017" w:rsidRPr="001D569E" w:rsidRDefault="00DD1017" w:rsidP="00DD10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697" w14:paraId="121C68DB" w14:textId="77777777" w:rsidTr="0D172BB9">
        <w:trPr>
          <w:trHeight w:val="708"/>
        </w:trPr>
        <w:tc>
          <w:tcPr>
            <w:tcW w:w="9606" w:type="dxa"/>
            <w:gridSpan w:val="2"/>
          </w:tcPr>
          <w:p w14:paraId="5D9BDEBB" w14:textId="15D57968" w:rsidR="00294697" w:rsidRPr="001D569E" w:rsidRDefault="00294697" w:rsidP="002946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D172BB9">
              <w:rPr>
                <w:rFonts w:ascii="Arial" w:hAnsi="Arial" w:cs="Arial"/>
                <w:b/>
                <w:bCs/>
                <w:sz w:val="20"/>
                <w:szCs w:val="20"/>
              </w:rPr>
              <w:t>Adresse:</w:t>
            </w:r>
          </w:p>
          <w:p w14:paraId="22A2FADC" w14:textId="77777777" w:rsidR="00294697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D0821E" w14:textId="77777777" w:rsidR="00C77F2A" w:rsidRPr="00C347FC" w:rsidRDefault="00C77F2A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7F2A" w14:paraId="38CEC2AA" w14:textId="77777777" w:rsidTr="00C77F2A">
        <w:trPr>
          <w:trHeight w:val="704"/>
        </w:trPr>
        <w:tc>
          <w:tcPr>
            <w:tcW w:w="9606" w:type="dxa"/>
            <w:gridSpan w:val="2"/>
          </w:tcPr>
          <w:p w14:paraId="1360D38B" w14:textId="77777777" w:rsidR="00C77F2A" w:rsidRDefault="00C77F2A" w:rsidP="00DD1017">
            <w:pPr>
              <w:tabs>
                <w:tab w:val="left" w:pos="524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Mailadresse und Telefonnummer:</w:t>
            </w:r>
          </w:p>
          <w:p w14:paraId="04A02F80" w14:textId="77777777" w:rsidR="00C77F2A" w:rsidRDefault="00C77F2A" w:rsidP="00DD1017">
            <w:pPr>
              <w:tabs>
                <w:tab w:val="left" w:pos="524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BC2470" w14:textId="36451465" w:rsidR="00C77F2A" w:rsidRPr="0D172BB9" w:rsidRDefault="00C77F2A" w:rsidP="00DD1017">
            <w:pPr>
              <w:tabs>
                <w:tab w:val="left" w:pos="524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376F" w14:paraId="508C04AE" w14:textId="77777777" w:rsidTr="00C77F2A">
        <w:trPr>
          <w:trHeight w:val="704"/>
        </w:trPr>
        <w:tc>
          <w:tcPr>
            <w:tcW w:w="9606" w:type="dxa"/>
            <w:gridSpan w:val="2"/>
          </w:tcPr>
          <w:p w14:paraId="48302EB6" w14:textId="7ADB21FF" w:rsidR="00CA376F" w:rsidRPr="001D569E" w:rsidRDefault="00143971" w:rsidP="00DD1017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  <w:r w:rsidRPr="0D172BB9">
              <w:rPr>
                <w:rFonts w:ascii="Arial" w:hAnsi="Arial" w:cs="Arial"/>
                <w:b/>
                <w:bCs/>
                <w:sz w:val="20"/>
                <w:szCs w:val="20"/>
              </w:rPr>
              <w:t>Gesamtsumme de</w:t>
            </w:r>
            <w:r w:rsidR="00C77F2A">
              <w:rPr>
                <w:rFonts w:ascii="Arial" w:hAnsi="Arial" w:cs="Arial"/>
                <w:b/>
                <w:bCs/>
                <w:sz w:val="20"/>
                <w:szCs w:val="20"/>
              </w:rPr>
              <w:t>s VHS-Kurses/ Summe der Kostenübernahme aus dem MGF:</w:t>
            </w:r>
          </w:p>
          <w:p w14:paraId="2C5D46A9" w14:textId="77777777" w:rsidR="00143971" w:rsidRDefault="00143971" w:rsidP="00DD10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FA11DC" w14:textId="7B7CE7B6" w:rsidR="00C347FC" w:rsidRPr="001D569E" w:rsidRDefault="00C347FC" w:rsidP="00DD10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76F" w14:paraId="5912F815" w14:textId="77777777" w:rsidTr="00C77F2A">
        <w:trPr>
          <w:trHeight w:val="427"/>
        </w:trPr>
        <w:tc>
          <w:tcPr>
            <w:tcW w:w="9606" w:type="dxa"/>
            <w:gridSpan w:val="2"/>
          </w:tcPr>
          <w:p w14:paraId="65CAE532" w14:textId="5768628D" w:rsidR="00143971" w:rsidRPr="00C77F2A" w:rsidRDefault="00C77F2A" w:rsidP="00DD10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7F2A">
              <w:rPr>
                <w:rFonts w:ascii="Arial" w:hAnsi="Arial" w:cs="Arial"/>
                <w:b/>
                <w:sz w:val="20"/>
                <w:szCs w:val="20"/>
              </w:rPr>
              <w:t>Kursnummer:</w:t>
            </w:r>
          </w:p>
          <w:p w14:paraId="269C6672" w14:textId="0F23A703" w:rsidR="00143971" w:rsidRPr="001D569E" w:rsidRDefault="00143971" w:rsidP="00DD10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76F" w14:paraId="4A3AD774" w14:textId="77777777" w:rsidTr="00C77F2A">
        <w:trPr>
          <w:trHeight w:val="533"/>
        </w:trPr>
        <w:tc>
          <w:tcPr>
            <w:tcW w:w="9606" w:type="dxa"/>
            <w:gridSpan w:val="2"/>
          </w:tcPr>
          <w:p w14:paraId="47C42135" w14:textId="7F0CA1AA" w:rsidR="003116B3" w:rsidRPr="00FE0DF3" w:rsidRDefault="00C77F2A" w:rsidP="00DD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Kurstitel:</w:t>
            </w:r>
            <w:r w:rsidR="00E024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77F2A" w14:paraId="7BD080AF" w14:textId="77777777" w:rsidTr="00C77F2A">
        <w:trPr>
          <w:trHeight w:val="2415"/>
        </w:trPr>
        <w:tc>
          <w:tcPr>
            <w:tcW w:w="9606" w:type="dxa"/>
            <w:gridSpan w:val="2"/>
          </w:tcPr>
          <w:p w14:paraId="08E5B296" w14:textId="77777777" w:rsidR="00C77F2A" w:rsidRDefault="00C77F2A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A825103" w14:textId="77777777" w:rsidR="00C77F2A" w:rsidRDefault="00C77F2A" w:rsidP="00C77F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7F2A">
              <w:rPr>
                <w:rFonts w:ascii="Arial" w:hAnsi="Arial" w:cs="Arial"/>
                <w:b/>
                <w:sz w:val="20"/>
                <w:szCs w:val="20"/>
              </w:rPr>
              <w:t>Warum wollen Sie an dem Kurs teilnehmen?</w:t>
            </w:r>
          </w:p>
          <w:p w14:paraId="246AE23E" w14:textId="77777777" w:rsidR="00C77F2A" w:rsidRDefault="00C77F2A" w:rsidP="00C77F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762B8E" w14:textId="77777777" w:rsidR="00C77F2A" w:rsidRDefault="00C77F2A" w:rsidP="00C77F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71C7EB" w14:textId="77777777" w:rsidR="00C77F2A" w:rsidRDefault="00C77F2A" w:rsidP="00C77F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0F5A56" w14:textId="77777777" w:rsidR="00C77F2A" w:rsidRDefault="00C77F2A" w:rsidP="00C77F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097886" w14:textId="77777777" w:rsidR="00C77F2A" w:rsidRDefault="00C77F2A" w:rsidP="00C77F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617A01" w14:textId="77777777" w:rsidR="00C77F2A" w:rsidRDefault="00C77F2A" w:rsidP="00C77F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926396" w14:textId="77777777" w:rsidR="00C77F2A" w:rsidRDefault="00C77F2A" w:rsidP="00C77F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223ED0" w14:textId="165C9215" w:rsidR="00C77F2A" w:rsidRDefault="00C77F2A" w:rsidP="00C77F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76F" w14:paraId="14002B4E" w14:textId="77777777" w:rsidTr="00001068">
        <w:trPr>
          <w:trHeight w:val="2259"/>
        </w:trPr>
        <w:tc>
          <w:tcPr>
            <w:tcW w:w="9606" w:type="dxa"/>
            <w:gridSpan w:val="2"/>
          </w:tcPr>
          <w:p w14:paraId="35B8D8D3" w14:textId="6D5C6C31" w:rsidR="003116B3" w:rsidRPr="00C77F2A" w:rsidRDefault="003116B3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4055C67" w14:textId="48ECCDCF" w:rsidR="003C79B5" w:rsidRPr="00C77F2A" w:rsidRDefault="00E024C1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18"/>
                <w:szCs w:val="18"/>
              </w:rPr>
            </w:pPr>
            <w:r w:rsidRPr="00C77F2A">
              <w:rPr>
                <w:rFonts w:ascii="Arial" w:hAnsi="Arial" w:cs="Arial"/>
                <w:b/>
                <w:bCs/>
                <w:sz w:val="18"/>
                <w:szCs w:val="18"/>
              </w:rPr>
              <w:t>Bedürftigkeit/ Mildtätigkeit der Zuwendung bestätigt</w:t>
            </w:r>
            <w:r w:rsidRPr="00C77F2A">
              <w:rPr>
                <w:rFonts w:ascii="Arial" w:hAnsi="Arial" w:cs="Arial"/>
                <w:sz w:val="18"/>
                <w:szCs w:val="18"/>
              </w:rPr>
              <w:t xml:space="preserve"> durch </w:t>
            </w:r>
            <w:r w:rsidR="7495F033" w:rsidRPr="00C77F2A">
              <w:rPr>
                <w:rFonts w:ascii="Arial" w:hAnsi="Arial" w:cs="Arial"/>
                <w:sz w:val="18"/>
                <w:szCs w:val="18"/>
              </w:rPr>
              <w:t>Vorlage eines Dokuments zum Bezug von Soziallei</w:t>
            </w:r>
            <w:r w:rsidR="7495F033" w:rsidRPr="00C77F2A">
              <w:rPr>
                <w:rFonts w:ascii="Arial" w:hAnsi="Arial" w:cs="Arial"/>
                <w:sz w:val="18"/>
                <w:szCs w:val="18"/>
              </w:rPr>
              <w:t>s</w:t>
            </w:r>
            <w:r w:rsidR="7495F033" w:rsidRPr="00C77F2A">
              <w:rPr>
                <w:rFonts w:ascii="Arial" w:hAnsi="Arial" w:cs="Arial"/>
                <w:sz w:val="18"/>
                <w:szCs w:val="18"/>
              </w:rPr>
              <w:t>tungen (</w:t>
            </w:r>
            <w:proofErr w:type="spellStart"/>
            <w:r w:rsidR="7495F033" w:rsidRPr="00C77F2A">
              <w:rPr>
                <w:rFonts w:ascii="Arial" w:hAnsi="Arial" w:cs="Arial"/>
                <w:sz w:val="18"/>
                <w:szCs w:val="18"/>
              </w:rPr>
              <w:t>Alg</w:t>
            </w:r>
            <w:proofErr w:type="spellEnd"/>
            <w:r w:rsidR="7495F033" w:rsidRPr="00C77F2A">
              <w:rPr>
                <w:rFonts w:ascii="Arial" w:hAnsi="Arial" w:cs="Arial"/>
                <w:sz w:val="18"/>
                <w:szCs w:val="18"/>
              </w:rPr>
              <w:t xml:space="preserve"> II, Wohngeld, </w:t>
            </w:r>
            <w:r w:rsidR="00001068">
              <w:rPr>
                <w:rFonts w:ascii="Arial" w:hAnsi="Arial" w:cs="Arial"/>
                <w:sz w:val="18"/>
                <w:szCs w:val="18"/>
              </w:rPr>
              <w:t xml:space="preserve">Leistungen nach SGB XIII, </w:t>
            </w:r>
            <w:proofErr w:type="spellStart"/>
            <w:r w:rsidR="00156B07">
              <w:rPr>
                <w:rFonts w:ascii="Arial" w:hAnsi="Arial" w:cs="Arial"/>
                <w:sz w:val="18"/>
                <w:szCs w:val="18"/>
              </w:rPr>
              <w:t>u.ä.</w:t>
            </w:r>
            <w:proofErr w:type="spellEnd"/>
            <w:r w:rsidR="00001068">
              <w:rPr>
                <w:rFonts w:ascii="Arial" w:hAnsi="Arial" w:cs="Arial"/>
                <w:sz w:val="18"/>
                <w:szCs w:val="18"/>
              </w:rPr>
              <w:t>)</w:t>
            </w:r>
            <w:r w:rsidRPr="00C77F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B037257" w14:textId="77777777" w:rsidR="00C77F2A" w:rsidRPr="00C77F2A" w:rsidRDefault="00C77F2A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7A7317" w14:textId="77777777" w:rsidR="003C79B5" w:rsidRPr="00001068" w:rsidRDefault="00E024C1" w:rsidP="00001068">
            <w:pPr>
              <w:pStyle w:val="Listenabsatz"/>
              <w:numPr>
                <w:ilvl w:val="0"/>
                <w:numId w:val="4"/>
              </w:numPr>
              <w:tabs>
                <w:tab w:val="left" w:pos="4230"/>
                <w:tab w:val="left" w:pos="6690"/>
              </w:tabs>
              <w:rPr>
                <w:rFonts w:ascii="Arial" w:hAnsi="Arial" w:cs="Arial"/>
                <w:sz w:val="18"/>
                <w:szCs w:val="18"/>
              </w:rPr>
            </w:pPr>
            <w:r w:rsidRPr="00001068">
              <w:rPr>
                <w:rFonts w:ascii="Arial" w:hAnsi="Arial" w:cs="Arial"/>
                <w:b/>
                <w:sz w:val="18"/>
                <w:szCs w:val="18"/>
              </w:rPr>
              <w:t>Ja</w:t>
            </w:r>
            <w:r w:rsidRPr="00001068">
              <w:rPr>
                <w:rFonts w:ascii="Arial" w:hAnsi="Arial" w:cs="Arial"/>
                <w:sz w:val="18"/>
                <w:szCs w:val="18"/>
              </w:rPr>
              <w:t xml:space="preserve"> (Bezug von Sozialleistungen und damit Bedürftigkeit gegeben)</w:t>
            </w:r>
            <w:r w:rsidR="00CC4DC1" w:rsidRPr="0000106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37A4C4B" w14:textId="36C6A1E1" w:rsidR="00522C9A" w:rsidRPr="00C77F2A" w:rsidRDefault="00B06360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18"/>
                <w:szCs w:val="18"/>
              </w:rPr>
            </w:pPr>
            <w:r w:rsidRPr="00C77F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FC93AB" w14:textId="268C0486" w:rsidR="00E024C1" w:rsidRPr="00C77F2A" w:rsidRDefault="00522C9A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18"/>
                <w:szCs w:val="18"/>
              </w:rPr>
            </w:pPr>
            <w:r w:rsidRPr="00C77F2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CC4DC1" w:rsidRPr="00C77F2A">
              <w:rPr>
                <w:rFonts w:ascii="Arial" w:hAnsi="Arial" w:cs="Arial"/>
                <w:sz w:val="18"/>
                <w:szCs w:val="18"/>
              </w:rPr>
              <w:t xml:space="preserve">Bezug von </w:t>
            </w:r>
            <w:r w:rsidR="003C79B5" w:rsidRPr="00C77F2A">
              <w:rPr>
                <w:rFonts w:ascii="Arial" w:hAnsi="Arial" w:cs="Arial"/>
                <w:sz w:val="18"/>
                <w:szCs w:val="18"/>
              </w:rPr>
              <w:t>___________________</w:t>
            </w:r>
            <w:r w:rsidRPr="00C77F2A">
              <w:rPr>
                <w:rFonts w:ascii="Arial" w:hAnsi="Arial" w:cs="Arial"/>
                <w:sz w:val="18"/>
                <w:szCs w:val="18"/>
              </w:rPr>
              <w:t>_________________________________________________</w:t>
            </w:r>
            <w:r w:rsidR="003C79B5" w:rsidRPr="00C77F2A">
              <w:rPr>
                <w:rFonts w:ascii="Arial" w:hAnsi="Arial" w:cs="Arial"/>
                <w:sz w:val="18"/>
                <w:szCs w:val="18"/>
              </w:rPr>
              <w:t>_</w:t>
            </w:r>
          </w:p>
          <w:p w14:paraId="2E376C44" w14:textId="77777777" w:rsidR="00001068" w:rsidRDefault="00001068" w:rsidP="00001068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E6857E1" w14:textId="077A628A" w:rsidR="00E024C1" w:rsidRPr="00001068" w:rsidRDefault="00001068" w:rsidP="00001068">
            <w:pPr>
              <w:pStyle w:val="Listenabsatz"/>
              <w:numPr>
                <w:ilvl w:val="0"/>
                <w:numId w:val="4"/>
              </w:numPr>
              <w:tabs>
                <w:tab w:val="left" w:pos="4230"/>
                <w:tab w:val="left" w:pos="6690"/>
              </w:tabs>
              <w:rPr>
                <w:rFonts w:ascii="Arial" w:hAnsi="Arial" w:cs="Arial"/>
                <w:sz w:val="18"/>
                <w:szCs w:val="18"/>
              </w:rPr>
            </w:pPr>
            <w:r w:rsidRPr="00001068">
              <w:rPr>
                <w:rFonts w:ascii="Arial" w:hAnsi="Arial" w:cs="Arial"/>
                <w:b/>
                <w:sz w:val="18"/>
                <w:szCs w:val="18"/>
              </w:rPr>
              <w:t xml:space="preserve">Ja </w:t>
            </w:r>
            <w:r w:rsidR="00156B07" w:rsidRPr="00001068">
              <w:rPr>
                <w:rFonts w:ascii="Arial" w:hAnsi="Arial" w:cs="Arial"/>
                <w:sz w:val="18"/>
                <w:szCs w:val="18"/>
              </w:rPr>
              <w:t>Gemeinnützigkeit</w:t>
            </w:r>
            <w:bookmarkStart w:id="0" w:name="_GoBack"/>
            <w:bookmarkEnd w:id="0"/>
            <w:r w:rsidRPr="00001068">
              <w:rPr>
                <w:rFonts w:ascii="Arial" w:hAnsi="Arial" w:cs="Arial"/>
                <w:sz w:val="18"/>
                <w:szCs w:val="18"/>
              </w:rPr>
              <w:t xml:space="preserve"> unserer Einrichtung ist gegeben / Nachweis beigefügt</w:t>
            </w:r>
          </w:p>
        </w:tc>
      </w:tr>
      <w:tr w:rsidR="003116B3" w14:paraId="5D24E392" w14:textId="77777777" w:rsidTr="0D172BB9">
        <w:tc>
          <w:tcPr>
            <w:tcW w:w="9606" w:type="dxa"/>
            <w:gridSpan w:val="2"/>
          </w:tcPr>
          <w:p w14:paraId="58196894" w14:textId="77777777" w:rsidR="00237BB9" w:rsidRPr="00C77F2A" w:rsidRDefault="00237BB9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FBEBCD" w14:textId="5FC42EE3" w:rsidR="003116B3" w:rsidRPr="00C77F2A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77F2A">
              <w:rPr>
                <w:rFonts w:ascii="Arial" w:hAnsi="Arial" w:cs="Arial"/>
                <w:b/>
                <w:bCs/>
                <w:sz w:val="18"/>
                <w:szCs w:val="18"/>
              </w:rPr>
              <w:t>Erklärung</w:t>
            </w:r>
          </w:p>
          <w:p w14:paraId="6BA7CF8C" w14:textId="36693FDD" w:rsidR="00F85F23" w:rsidRPr="00C77F2A" w:rsidRDefault="00F85F23" w:rsidP="00DD1017">
            <w:pPr>
              <w:pStyle w:val="Listenabsatz"/>
              <w:numPr>
                <w:ilvl w:val="0"/>
                <w:numId w:val="2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 w:rsidRPr="00C77F2A">
              <w:rPr>
                <w:rFonts w:ascii="Arial" w:hAnsi="Arial" w:cs="Arial"/>
                <w:sz w:val="18"/>
                <w:szCs w:val="18"/>
              </w:rPr>
              <w:t>Ich bestätige, dass alle Informationen korrekt sind.</w:t>
            </w:r>
          </w:p>
          <w:p w14:paraId="2919476B" w14:textId="00281D66" w:rsidR="00F85F23" w:rsidRDefault="00E65E07" w:rsidP="00DD1017">
            <w:pPr>
              <w:pStyle w:val="Listenabsatz"/>
              <w:numPr>
                <w:ilvl w:val="0"/>
                <w:numId w:val="2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 w:rsidRPr="00C77F2A">
              <w:rPr>
                <w:rFonts w:ascii="Arial" w:hAnsi="Arial" w:cs="Arial"/>
                <w:sz w:val="18"/>
                <w:szCs w:val="18"/>
              </w:rPr>
              <w:t>Es liegt  Bedürftigkeit vor</w:t>
            </w:r>
            <w:r w:rsidR="00C77F2A" w:rsidRPr="00C77F2A">
              <w:rPr>
                <w:rFonts w:ascii="Arial" w:hAnsi="Arial" w:cs="Arial"/>
                <w:sz w:val="18"/>
                <w:szCs w:val="18"/>
              </w:rPr>
              <w:t>.</w:t>
            </w:r>
            <w:r w:rsidRPr="00C77F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7F2A" w:rsidRPr="00C77F2A">
              <w:rPr>
                <w:rFonts w:ascii="Arial" w:hAnsi="Arial" w:cs="Arial"/>
                <w:sz w:val="18"/>
                <w:szCs w:val="18"/>
              </w:rPr>
              <w:t xml:space="preserve">Ich verfügte über keine </w:t>
            </w:r>
            <w:r w:rsidRPr="00C77F2A">
              <w:rPr>
                <w:rFonts w:ascii="Arial" w:hAnsi="Arial" w:cs="Arial"/>
                <w:sz w:val="18"/>
                <w:szCs w:val="18"/>
              </w:rPr>
              <w:t xml:space="preserve">Leistungen Dritter </w:t>
            </w:r>
            <w:r w:rsidR="00C77F2A" w:rsidRPr="00C77F2A">
              <w:rPr>
                <w:rFonts w:ascii="Arial" w:hAnsi="Arial" w:cs="Arial"/>
                <w:sz w:val="18"/>
                <w:szCs w:val="18"/>
              </w:rPr>
              <w:t xml:space="preserve">die dies </w:t>
            </w:r>
            <w:r w:rsidRPr="00C77F2A">
              <w:rPr>
                <w:rFonts w:ascii="Arial" w:hAnsi="Arial" w:cs="Arial"/>
                <w:sz w:val="18"/>
                <w:szCs w:val="18"/>
              </w:rPr>
              <w:t xml:space="preserve">vorrangig </w:t>
            </w:r>
            <w:r w:rsidR="00C77F2A" w:rsidRPr="00C77F2A">
              <w:rPr>
                <w:rFonts w:ascii="Arial" w:hAnsi="Arial" w:cs="Arial"/>
                <w:sz w:val="18"/>
                <w:szCs w:val="18"/>
              </w:rPr>
              <w:t>übernehmen können. Den Beleg dazu reiche ich mit ein</w:t>
            </w:r>
            <w:r w:rsidR="00404BE1" w:rsidRPr="00C77F2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25758B1" w14:textId="25A1FD19" w:rsidR="00001068" w:rsidRPr="00C77F2A" w:rsidRDefault="00001068" w:rsidP="00DD1017">
            <w:pPr>
              <w:pStyle w:val="Listenabsatz"/>
              <w:numPr>
                <w:ilvl w:val="0"/>
                <w:numId w:val="2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Unsere Einrichtung ist gemeinnützig und der Nachweis ist beigelegt.</w:t>
            </w:r>
          </w:p>
          <w:p w14:paraId="7CC643D3" w14:textId="39920B50" w:rsidR="003116B3" w:rsidRPr="00C77F2A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04BE1" w14:paraId="28084FA3" w14:textId="77777777" w:rsidTr="0D172BB9">
        <w:tc>
          <w:tcPr>
            <w:tcW w:w="9606" w:type="dxa"/>
            <w:gridSpan w:val="2"/>
          </w:tcPr>
          <w:p w14:paraId="309A0EB3" w14:textId="77777777" w:rsidR="00001068" w:rsidRDefault="00001068" w:rsidP="00D87F3D">
            <w:pPr>
              <w:tabs>
                <w:tab w:val="left" w:pos="4845"/>
                <w:tab w:val="left" w:pos="79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1FBDBB" w14:textId="7EE1EC61" w:rsidR="00404BE1" w:rsidRDefault="00404BE1" w:rsidP="00D87F3D">
            <w:pPr>
              <w:tabs>
                <w:tab w:val="left" w:pos="4845"/>
                <w:tab w:val="left" w:pos="79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F2A">
              <w:rPr>
                <w:rFonts w:ascii="Arial" w:hAnsi="Arial" w:cs="Arial"/>
                <w:b/>
                <w:bCs/>
                <w:sz w:val="18"/>
                <w:szCs w:val="18"/>
              </w:rPr>
              <w:t>Datenschutzrechtlicher Hinweis:</w:t>
            </w:r>
          </w:p>
          <w:p w14:paraId="52777748" w14:textId="77777777" w:rsidR="00001068" w:rsidRPr="00C77F2A" w:rsidRDefault="00001068" w:rsidP="00D87F3D">
            <w:pPr>
              <w:tabs>
                <w:tab w:val="left" w:pos="4845"/>
                <w:tab w:val="left" w:pos="79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822A51" w14:textId="640AB550" w:rsidR="00404BE1" w:rsidRPr="00C77F2A" w:rsidRDefault="00404BE1" w:rsidP="00D87F3D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 w:rsidRPr="00C77F2A">
              <w:rPr>
                <w:rFonts w:ascii="Arial" w:hAnsi="Arial" w:cs="Arial"/>
                <w:sz w:val="18"/>
                <w:szCs w:val="18"/>
              </w:rPr>
              <w:t xml:space="preserve">Ich bin damit einverstanden, dass meine personenbezogenen Daten zum Zwecke der Prüfung der Voraussetzungen für die Gewährung einer </w:t>
            </w:r>
            <w:r w:rsidR="000453E7" w:rsidRPr="00C77F2A">
              <w:rPr>
                <w:rFonts w:ascii="Arial" w:hAnsi="Arial" w:cs="Arial"/>
                <w:sz w:val="18"/>
                <w:szCs w:val="18"/>
              </w:rPr>
              <w:t>Zuwendung verarbeitet und genutzt werden. Dies ist notwendig, um die beantragte Förd</w:t>
            </w:r>
            <w:r w:rsidR="000453E7" w:rsidRPr="00C77F2A">
              <w:rPr>
                <w:rFonts w:ascii="Arial" w:hAnsi="Arial" w:cs="Arial"/>
                <w:sz w:val="18"/>
                <w:szCs w:val="18"/>
              </w:rPr>
              <w:t>e</w:t>
            </w:r>
            <w:r w:rsidR="000453E7" w:rsidRPr="00C77F2A">
              <w:rPr>
                <w:rFonts w:ascii="Arial" w:hAnsi="Arial" w:cs="Arial"/>
                <w:sz w:val="18"/>
                <w:szCs w:val="18"/>
              </w:rPr>
              <w:t>rung prüfen zu können. Eine darüberhinausgehende Weitergabe Ihrer Daten an Dritte erfolgt nicht.</w:t>
            </w:r>
          </w:p>
          <w:p w14:paraId="1FB96FF2" w14:textId="4D294DF7" w:rsidR="00404BE1" w:rsidRPr="001D569E" w:rsidRDefault="00404BE1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5E07" w14:paraId="6C0F03A6" w14:textId="77777777" w:rsidTr="00001068">
        <w:trPr>
          <w:trHeight w:val="1710"/>
        </w:trPr>
        <w:tc>
          <w:tcPr>
            <w:tcW w:w="3936" w:type="dxa"/>
          </w:tcPr>
          <w:p w14:paraId="2132A86B" w14:textId="77777777" w:rsidR="00001068" w:rsidRDefault="00001068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AAB704" w14:textId="77777777" w:rsidR="00E65E07" w:rsidRDefault="00E65E0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Ort, Datum: </w:t>
            </w:r>
          </w:p>
          <w:p w14:paraId="353BF543" w14:textId="77777777" w:rsidR="00C77F2A" w:rsidRDefault="00C77F2A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58133D" w14:textId="65947C62" w:rsidR="00C77F2A" w:rsidRPr="00FE0DF3" w:rsidRDefault="00C77F2A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2F73DDF9" w14:textId="77777777" w:rsidR="00001068" w:rsidRDefault="00001068" w:rsidP="00C77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E6D1E6" w14:textId="693021DE" w:rsidR="00C77F2A" w:rsidRPr="00FE0DF3" w:rsidRDefault="00522C9A" w:rsidP="00C77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D172B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Unterschrift </w:t>
            </w:r>
            <w:r w:rsidR="00C77F2A">
              <w:rPr>
                <w:rFonts w:ascii="Arial" w:hAnsi="Arial" w:cs="Arial"/>
                <w:b/>
                <w:bCs/>
                <w:sz w:val="20"/>
                <w:szCs w:val="20"/>
              </w:rPr>
              <w:t>Interessierte</w:t>
            </w:r>
          </w:p>
        </w:tc>
      </w:tr>
    </w:tbl>
    <w:p w14:paraId="63D819C2" w14:textId="77777777" w:rsidR="000453E7" w:rsidRPr="004F5C40" w:rsidRDefault="000453E7" w:rsidP="00C77F2A">
      <w:pPr>
        <w:spacing w:after="0"/>
        <w:rPr>
          <w:rFonts w:ascii="Arial" w:hAnsi="Arial" w:cs="Arial"/>
        </w:rPr>
      </w:pPr>
    </w:p>
    <w:sectPr w:rsidR="000453E7" w:rsidRPr="004F5C40" w:rsidSect="009B51F3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alibri&quot;,&quot;sans-serif&quot;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13E9B"/>
    <w:multiLevelType w:val="hybridMultilevel"/>
    <w:tmpl w:val="DB3E9C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B2C6B"/>
    <w:multiLevelType w:val="hybridMultilevel"/>
    <w:tmpl w:val="1C181B1C"/>
    <w:lvl w:ilvl="0" w:tplc="57D6402E">
      <w:start w:val="1"/>
      <w:numFmt w:val="bullet"/>
      <w:lvlText w:val="-"/>
      <w:lvlJc w:val="left"/>
      <w:pPr>
        <w:ind w:left="720" w:hanging="360"/>
      </w:pPr>
      <w:rPr>
        <w:rFonts w:ascii="&quot;Calibri&quot;,&quot;sans-serif&quot;" w:hAnsi="&quot;Calibri&quot;,&quot;sans-serif&quot;" w:hint="default"/>
      </w:rPr>
    </w:lvl>
    <w:lvl w:ilvl="1" w:tplc="86223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CCE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C7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C3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FC0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83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CE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86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A3366"/>
    <w:multiLevelType w:val="hybridMultilevel"/>
    <w:tmpl w:val="981AB90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31AB1"/>
    <w:multiLevelType w:val="hybridMultilevel"/>
    <w:tmpl w:val="117E86F8"/>
    <w:lvl w:ilvl="0" w:tplc="7EA86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5D"/>
    <w:rsid w:val="00001068"/>
    <w:rsid w:val="00036129"/>
    <w:rsid w:val="000453E7"/>
    <w:rsid w:val="00077C4D"/>
    <w:rsid w:val="000B2A94"/>
    <w:rsid w:val="000C4B1D"/>
    <w:rsid w:val="00143971"/>
    <w:rsid w:val="00156B07"/>
    <w:rsid w:val="001D569E"/>
    <w:rsid w:val="00237BB9"/>
    <w:rsid w:val="00294697"/>
    <w:rsid w:val="002E6B38"/>
    <w:rsid w:val="003116B3"/>
    <w:rsid w:val="003C79B5"/>
    <w:rsid w:val="003D317A"/>
    <w:rsid w:val="00403D3B"/>
    <w:rsid w:val="00404BE1"/>
    <w:rsid w:val="004F5C40"/>
    <w:rsid w:val="004F6503"/>
    <w:rsid w:val="00522C9A"/>
    <w:rsid w:val="00654A0F"/>
    <w:rsid w:val="006E3BEE"/>
    <w:rsid w:val="006E474B"/>
    <w:rsid w:val="007277AA"/>
    <w:rsid w:val="008F6A3E"/>
    <w:rsid w:val="009B51F3"/>
    <w:rsid w:val="00A16683"/>
    <w:rsid w:val="00AB5871"/>
    <w:rsid w:val="00B06360"/>
    <w:rsid w:val="00C347FC"/>
    <w:rsid w:val="00C40BD8"/>
    <w:rsid w:val="00C77F2A"/>
    <w:rsid w:val="00CA376F"/>
    <w:rsid w:val="00CB7895"/>
    <w:rsid w:val="00CC49CA"/>
    <w:rsid w:val="00CC4DC1"/>
    <w:rsid w:val="00CC50E4"/>
    <w:rsid w:val="00CF267C"/>
    <w:rsid w:val="00CF6029"/>
    <w:rsid w:val="00D039EB"/>
    <w:rsid w:val="00D4159B"/>
    <w:rsid w:val="00D47842"/>
    <w:rsid w:val="00D61624"/>
    <w:rsid w:val="00D87F3D"/>
    <w:rsid w:val="00D9293D"/>
    <w:rsid w:val="00DD1017"/>
    <w:rsid w:val="00DE445D"/>
    <w:rsid w:val="00E024C1"/>
    <w:rsid w:val="00E65E07"/>
    <w:rsid w:val="00E7539D"/>
    <w:rsid w:val="00EF4264"/>
    <w:rsid w:val="00F0640B"/>
    <w:rsid w:val="00F83A76"/>
    <w:rsid w:val="00F85F23"/>
    <w:rsid w:val="00FE0DF3"/>
    <w:rsid w:val="038842E0"/>
    <w:rsid w:val="0807AD4C"/>
    <w:rsid w:val="0CDB1E6F"/>
    <w:rsid w:val="0D172BB9"/>
    <w:rsid w:val="0E5DC673"/>
    <w:rsid w:val="10541425"/>
    <w:rsid w:val="12355547"/>
    <w:rsid w:val="142E2B47"/>
    <w:rsid w:val="1C90F7DE"/>
    <w:rsid w:val="21FF5FE0"/>
    <w:rsid w:val="329B1E3A"/>
    <w:rsid w:val="36B3E9CB"/>
    <w:rsid w:val="3839A73C"/>
    <w:rsid w:val="38C7910E"/>
    <w:rsid w:val="3F5AE4A1"/>
    <w:rsid w:val="3FCEA148"/>
    <w:rsid w:val="4BCE339C"/>
    <w:rsid w:val="4BF40DE1"/>
    <w:rsid w:val="60A897CC"/>
    <w:rsid w:val="621D4D1C"/>
    <w:rsid w:val="64691871"/>
    <w:rsid w:val="65424AA0"/>
    <w:rsid w:val="659A444E"/>
    <w:rsid w:val="6906C9D5"/>
    <w:rsid w:val="708E850A"/>
    <w:rsid w:val="70F04428"/>
    <w:rsid w:val="7495F033"/>
    <w:rsid w:val="765DD87C"/>
    <w:rsid w:val="7B92350F"/>
    <w:rsid w:val="7DB8EF6D"/>
    <w:rsid w:val="7EB4D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F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A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11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A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11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cid:image001.png@01D84B34.EDA892A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58DE9F18DB64EBC80950200FA7E97" ma:contentTypeVersion="17" ma:contentTypeDescription="Ein neues Dokument erstellen." ma:contentTypeScope="" ma:versionID="3678f697b23d00fdd656a393cc2f594c">
  <xsd:schema xmlns:xsd="http://www.w3.org/2001/XMLSchema" xmlns:xs="http://www.w3.org/2001/XMLSchema" xmlns:p="http://schemas.microsoft.com/office/2006/metadata/properties" xmlns:ns2="f70a679f-ae8c-440d-aeaa-863b5c92192b" xmlns:ns3="112702f8-8860-4b68-9919-2fa088ca59e5" targetNamespace="http://schemas.microsoft.com/office/2006/metadata/properties" ma:root="true" ma:fieldsID="1e9e10be3f5b9a26b541cdc389d0e171" ns2:_="" ns3:_="">
    <xsd:import namespace="f70a679f-ae8c-440d-aeaa-863b5c92192b"/>
    <xsd:import namespace="112702f8-8860-4b68-9919-2fa088ca5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Uhrzeit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a679f-ae8c-440d-aeaa-863b5c9219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cfcc75-d0b9-4c16-bb4b-3c67c851db86}" ma:internalName="TaxCatchAll" ma:showField="CatchAllData" ma:web="f70a679f-ae8c-440d-aeaa-863b5c921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702f8-8860-4b68-9919-2fa088ca5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hrzeit" ma:index="20" nillable="true" ma:displayName="Uhrzeit" ma:format="DateTime" ma:internalName="Uhrzei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8889a228-debc-4a66-908a-a993247d7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6A09C-02C2-4B81-9CE2-A884A8CC9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a679f-ae8c-440d-aeaa-863b5c92192b"/>
    <ds:schemaRef ds:uri="112702f8-8860-4b68-9919-2fa088ca5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D6F02-0CCF-41B7-B1BE-112870958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Wachs</dc:creator>
  <cp:lastModifiedBy>S.Lachmann</cp:lastModifiedBy>
  <cp:revision>3</cp:revision>
  <cp:lastPrinted>2022-06-13T12:43:00Z</cp:lastPrinted>
  <dcterms:created xsi:type="dcterms:W3CDTF">2023-02-08T13:38:00Z</dcterms:created>
  <dcterms:modified xsi:type="dcterms:W3CDTF">2023-03-05T00:25:00Z</dcterms:modified>
</cp:coreProperties>
</file>